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4C5" w:rsidRDefault="006438AC">
      <w:r>
        <w:rPr>
          <w:noProof/>
          <w:lang w:eastAsia="nb-NO"/>
        </w:rPr>
        <w:drawing>
          <wp:inline distT="0" distB="0" distL="0" distR="0" wp14:anchorId="55ED3BA8" wp14:editId="09168469">
            <wp:extent cx="8892540" cy="4382492"/>
            <wp:effectExtent l="76200" t="0" r="4191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sectPr w:rsidR="00A514C5" w:rsidSect="007875F4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09D" w:rsidRDefault="0097709D" w:rsidP="00B948ED">
      <w:pPr>
        <w:spacing w:after="0" w:line="240" w:lineRule="auto"/>
      </w:pPr>
      <w:r>
        <w:separator/>
      </w:r>
    </w:p>
  </w:endnote>
  <w:endnote w:type="continuationSeparator" w:id="0">
    <w:p w:rsidR="0097709D" w:rsidRDefault="0097709D" w:rsidP="00B9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ED" w:rsidRDefault="00B948ED">
    <w:pPr>
      <w:pStyle w:val="Bunntekst"/>
    </w:pPr>
    <w:r>
      <w:t>Pr. 27.8.2013</w:t>
    </w:r>
  </w:p>
  <w:p w:rsidR="00B948ED" w:rsidRDefault="00B948E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09D" w:rsidRDefault="0097709D" w:rsidP="00B948ED">
      <w:pPr>
        <w:spacing w:after="0" w:line="240" w:lineRule="auto"/>
      </w:pPr>
      <w:r>
        <w:separator/>
      </w:r>
    </w:p>
  </w:footnote>
  <w:footnote w:type="continuationSeparator" w:id="0">
    <w:p w:rsidR="0097709D" w:rsidRDefault="0097709D" w:rsidP="00B9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ED" w:rsidRDefault="00B948ED">
    <w:pPr>
      <w:pStyle w:val="Topptekst"/>
      <w:rPr>
        <w:rFonts w:asciiTheme="majorHAnsi" w:hAnsiTheme="majorHAnsi"/>
        <w:sz w:val="44"/>
        <w:szCs w:val="44"/>
      </w:rPr>
    </w:pPr>
    <w:r w:rsidRPr="00B948ED">
      <w:rPr>
        <w:rFonts w:asciiTheme="majorHAnsi" w:hAnsiTheme="majorHAnsi"/>
        <w:sz w:val="44"/>
        <w:szCs w:val="44"/>
      </w:rPr>
      <w:t>Organisasjonskart for Nesseby kommune</w:t>
    </w:r>
    <w:r w:rsidR="006438AC">
      <w:rPr>
        <w:rFonts w:asciiTheme="majorHAnsi" w:hAnsiTheme="majorHAnsi"/>
        <w:sz w:val="44"/>
        <w:szCs w:val="44"/>
      </w:rPr>
      <w:t xml:space="preserve"> 2017</w:t>
    </w:r>
  </w:p>
  <w:p w:rsidR="006438AC" w:rsidRPr="00B948ED" w:rsidRDefault="006438AC">
    <w:pPr>
      <w:pStyle w:val="Topptekst"/>
      <w:rPr>
        <w:rFonts w:asciiTheme="majorHAnsi" w:hAnsiTheme="majorHAnsi"/>
        <w:sz w:val="44"/>
        <w:szCs w:val="44"/>
      </w:rPr>
    </w:pPr>
  </w:p>
  <w:p w:rsidR="00B948ED" w:rsidRDefault="00B948E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4"/>
    <w:rsid w:val="000E335B"/>
    <w:rsid w:val="001F6191"/>
    <w:rsid w:val="002A3130"/>
    <w:rsid w:val="002E27C3"/>
    <w:rsid w:val="004B5904"/>
    <w:rsid w:val="005B4179"/>
    <w:rsid w:val="00627C6C"/>
    <w:rsid w:val="006438AC"/>
    <w:rsid w:val="00647B54"/>
    <w:rsid w:val="00680E2E"/>
    <w:rsid w:val="007875F4"/>
    <w:rsid w:val="007A38B5"/>
    <w:rsid w:val="007D70B9"/>
    <w:rsid w:val="007E55A4"/>
    <w:rsid w:val="008638D9"/>
    <w:rsid w:val="0097709D"/>
    <w:rsid w:val="00A00189"/>
    <w:rsid w:val="00A87323"/>
    <w:rsid w:val="00AB7E2E"/>
    <w:rsid w:val="00B17A1E"/>
    <w:rsid w:val="00B948ED"/>
    <w:rsid w:val="00CF7CC9"/>
    <w:rsid w:val="00D420BE"/>
    <w:rsid w:val="00E96D3C"/>
    <w:rsid w:val="00F3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C7366-4F4B-45D3-8FDE-860599A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D3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B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B5904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9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48ED"/>
  </w:style>
  <w:style w:type="paragraph" w:styleId="Bunntekst">
    <w:name w:val="footer"/>
    <w:basedOn w:val="Normal"/>
    <w:link w:val="BunntekstTegn"/>
    <w:uiPriority w:val="99"/>
    <w:unhideWhenUsed/>
    <w:rsid w:val="00B9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5872">
          <w:marLeft w:val="0"/>
          <w:marRight w:val="0"/>
          <w:marTop w:val="0"/>
          <w:marBottom w:val="0"/>
          <w:divBdr>
            <w:top w:val="single" w:sz="6" w:space="0" w:color="AFAFAF"/>
            <w:left w:val="single" w:sz="6" w:space="12" w:color="AFAFAF"/>
            <w:bottom w:val="single" w:sz="6" w:space="0" w:color="AFAFAF"/>
            <w:right w:val="single" w:sz="6" w:space="0" w:color="AFAFAF"/>
          </w:divBdr>
          <w:divsChild>
            <w:div w:id="17012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EB951B-445F-4F4A-AAA5-96724D0A1054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BDDDB152-EAAD-4E70-8FD8-7DA141407A9E}">
      <dgm:prSet phldrT="[Tekst]"/>
      <dgm:spPr>
        <a:xfrm>
          <a:off x="4085757" y="1210873"/>
          <a:ext cx="1124884" cy="562442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nb-NO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administrasjonssjef</a:t>
          </a:r>
        </a:p>
        <a:p>
          <a:r>
            <a:rPr lang="nb-NO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Marit Helene Pedersen</a:t>
          </a:r>
        </a:p>
      </dgm:t>
    </dgm:pt>
    <dgm:pt modelId="{8EA34C4C-25E1-4906-BB20-D7E3AC768FD8}" type="parTrans" cxnId="{02F71444-2E0E-43E3-A8D3-4B861AEE1B31}">
      <dgm:prSet/>
      <dgm:spPr/>
      <dgm:t>
        <a:bodyPr/>
        <a:lstStyle/>
        <a:p>
          <a:endParaRPr lang="nb-NO"/>
        </a:p>
      </dgm:t>
    </dgm:pt>
    <dgm:pt modelId="{911B6D9D-E36F-4740-8B12-A23EEF8BEE7F}" type="sibTrans" cxnId="{02F71444-2E0E-43E3-A8D3-4B861AEE1B31}">
      <dgm:prSet/>
      <dgm:spPr/>
      <dgm:t>
        <a:bodyPr/>
        <a:lstStyle/>
        <a:p>
          <a:endParaRPr lang="nb-NO"/>
        </a:p>
      </dgm:t>
    </dgm:pt>
    <dgm:pt modelId="{C41630B1-488C-4F49-8266-5FD10CC8ACC1}" type="asst">
      <dgm:prSet phldrT="[Tekst]"/>
      <dgm:spPr>
        <a:xfrm>
          <a:off x="3405202" y="2009541"/>
          <a:ext cx="1124884" cy="562442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nb-NO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Økonom</a:t>
          </a:r>
        </a:p>
        <a:p>
          <a:r>
            <a:rPr lang="nb-NO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Per  Øyvind Paulsen</a:t>
          </a:r>
        </a:p>
      </dgm:t>
    </dgm:pt>
    <dgm:pt modelId="{376D0550-D94A-49F9-B27E-541682692CB1}" type="parTrans" cxnId="{9F61E2C2-E48C-45E5-94C5-20E7FCBF1795}">
      <dgm:prSet/>
      <dgm:spPr>
        <a:xfrm>
          <a:off x="4530087" y="1773315"/>
          <a:ext cx="118112" cy="517447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F588E186-83CF-494D-BCB5-99A56EB8AA84}" type="sibTrans" cxnId="{9F61E2C2-E48C-45E5-94C5-20E7FCBF1795}">
      <dgm:prSet/>
      <dgm:spPr/>
      <dgm:t>
        <a:bodyPr/>
        <a:lstStyle/>
        <a:p>
          <a:endParaRPr lang="nb-NO"/>
        </a:p>
      </dgm:t>
    </dgm:pt>
    <dgm:pt modelId="{D3629E5C-1B95-4704-9294-C29A9BD6BD4B}">
      <dgm:prSet phldrT="[Tekst]"/>
      <dgm:spPr>
        <a:xfrm>
          <a:off x="2425" y="2808209"/>
          <a:ext cx="1124884" cy="562442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nb-NO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Pleie-og omsorg</a:t>
          </a:r>
        </a:p>
        <a:p>
          <a:r>
            <a:rPr lang="nb-NO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Unni Haug</a:t>
          </a:r>
        </a:p>
      </dgm:t>
    </dgm:pt>
    <dgm:pt modelId="{F8125180-C453-44F6-9E32-CF7D77BB990F}" type="parTrans" cxnId="{63CFA960-E1A9-4EA0-AE8E-052BF312B532}">
      <dgm:prSet/>
      <dgm:spPr>
        <a:xfrm>
          <a:off x="564868" y="1773315"/>
          <a:ext cx="4083331" cy="103489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62234681-FC7B-4814-AF6D-C9027EFBD8ED}" type="sibTrans" cxnId="{63CFA960-E1A9-4EA0-AE8E-052BF312B532}">
      <dgm:prSet/>
      <dgm:spPr/>
      <dgm:t>
        <a:bodyPr/>
        <a:lstStyle/>
        <a:p>
          <a:endParaRPr lang="nb-NO"/>
        </a:p>
      </dgm:t>
    </dgm:pt>
    <dgm:pt modelId="{F9B63AC1-FB43-4E26-B1ED-1773F11DE3B8}">
      <dgm:prSet phldrT="[Tekst]"/>
      <dgm:spPr>
        <a:xfrm>
          <a:off x="1363536" y="2808209"/>
          <a:ext cx="1124884" cy="562442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nb-NO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Hjelpetjenesten</a:t>
          </a:r>
        </a:p>
        <a:p>
          <a:r>
            <a:rPr lang="nb-NO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Birgit Lensman</a:t>
          </a:r>
        </a:p>
      </dgm:t>
    </dgm:pt>
    <dgm:pt modelId="{9EA6E857-6A20-4B78-9F11-2378321B8E3B}" type="parTrans" cxnId="{B9297200-A7D8-489C-BDC8-4B6D0D7B53DF}">
      <dgm:prSet/>
      <dgm:spPr>
        <a:xfrm>
          <a:off x="1925978" y="1773315"/>
          <a:ext cx="2722221" cy="103489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F38D8CBA-3AF5-47DA-961E-46F91A965148}" type="sibTrans" cxnId="{B9297200-A7D8-489C-BDC8-4B6D0D7B53DF}">
      <dgm:prSet/>
      <dgm:spPr/>
      <dgm:t>
        <a:bodyPr/>
        <a:lstStyle/>
        <a:p>
          <a:endParaRPr lang="nb-NO"/>
        </a:p>
      </dgm:t>
    </dgm:pt>
    <dgm:pt modelId="{D3466451-729E-4340-9BB9-D334F679AE1C}">
      <dgm:prSet phldrT="[Tekst]"/>
      <dgm:spPr>
        <a:xfrm>
          <a:off x="2724646" y="2808209"/>
          <a:ext cx="1124884" cy="562442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nb-NO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Utvikling og stab</a:t>
          </a:r>
        </a:p>
        <a:p>
          <a:r>
            <a:rPr lang="nb-NO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Tom Ivar Haukland</a:t>
          </a:r>
        </a:p>
      </dgm:t>
    </dgm:pt>
    <dgm:pt modelId="{945B6D75-8194-4FE9-A638-DC4973E33130}" type="parTrans" cxnId="{03906C56-3251-47EC-8C15-5EA551F8EC7E}">
      <dgm:prSet/>
      <dgm:spPr>
        <a:xfrm>
          <a:off x="3287089" y="1773315"/>
          <a:ext cx="1361110" cy="103489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FBFD67F1-1014-406F-B22C-8823F489AE34}" type="sibTrans" cxnId="{03906C56-3251-47EC-8C15-5EA551F8EC7E}">
      <dgm:prSet/>
      <dgm:spPr/>
      <dgm:t>
        <a:bodyPr/>
        <a:lstStyle/>
        <a:p>
          <a:endParaRPr lang="nb-NO"/>
        </a:p>
      </dgm:t>
    </dgm:pt>
    <dgm:pt modelId="{87AD4845-3235-4D84-95D0-D3DC84F89E10}">
      <dgm:prSet/>
      <dgm:spPr>
        <a:xfrm>
          <a:off x="4085757" y="2808209"/>
          <a:ext cx="1124884" cy="562442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nb-NO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Oppvekstsentret Heidi Thrane Johansen</a:t>
          </a:r>
        </a:p>
      </dgm:t>
    </dgm:pt>
    <dgm:pt modelId="{16720098-37B5-49CC-8C5F-020F60CD8903}" type="parTrans" cxnId="{7001F29B-80CC-4B62-BA6D-C7C12D7F4199}">
      <dgm:prSet/>
      <dgm:spPr>
        <a:xfrm>
          <a:off x="4602480" y="1773315"/>
          <a:ext cx="91440" cy="103489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9639F50A-B20E-4F82-A406-2466F5DA31F1}" type="sibTrans" cxnId="{7001F29B-80CC-4B62-BA6D-C7C12D7F4199}">
      <dgm:prSet/>
      <dgm:spPr/>
      <dgm:t>
        <a:bodyPr/>
        <a:lstStyle/>
        <a:p>
          <a:endParaRPr lang="nb-NO"/>
        </a:p>
      </dgm:t>
    </dgm:pt>
    <dgm:pt modelId="{0CB58453-8D92-4E05-8A9A-59328D5CBA46}">
      <dgm:prSet/>
      <dgm:spPr>
        <a:xfrm>
          <a:off x="5446868" y="2808209"/>
          <a:ext cx="1124884" cy="562442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nb-NO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Legetjenesten</a:t>
          </a:r>
        </a:p>
        <a:p>
          <a:r>
            <a:rPr lang="nb-NO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Piotr Krzlentynowicz</a:t>
          </a:r>
        </a:p>
      </dgm:t>
    </dgm:pt>
    <dgm:pt modelId="{8917E486-35E0-4A55-B2C2-93611DD471C0}" type="parTrans" cxnId="{56917C86-0395-44F5-8569-006C1E9885C8}">
      <dgm:prSet/>
      <dgm:spPr>
        <a:xfrm>
          <a:off x="4648200" y="1773315"/>
          <a:ext cx="1361110" cy="103489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52ED3F9D-F40A-45D7-AEA8-B9153E310B0D}" type="sibTrans" cxnId="{56917C86-0395-44F5-8569-006C1E9885C8}">
      <dgm:prSet/>
      <dgm:spPr/>
      <dgm:t>
        <a:bodyPr/>
        <a:lstStyle/>
        <a:p>
          <a:endParaRPr lang="nb-NO"/>
        </a:p>
      </dgm:t>
    </dgm:pt>
    <dgm:pt modelId="{1999E44B-AFE6-416E-9005-7E9C42CE3F8F}">
      <dgm:prSet/>
      <dgm:spPr>
        <a:xfrm>
          <a:off x="6807978" y="2808209"/>
          <a:ext cx="1124884" cy="562442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nb-NO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NAV</a:t>
          </a:r>
        </a:p>
        <a:p>
          <a:r>
            <a:rPr lang="nb-NO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Stein Østmo</a:t>
          </a:r>
        </a:p>
      </dgm:t>
    </dgm:pt>
    <dgm:pt modelId="{45906238-2382-4EFA-9648-6BCF3A69D696}" type="parTrans" cxnId="{1FE43C6D-E2A9-4AA1-AB46-2E9CBC14A312}">
      <dgm:prSet/>
      <dgm:spPr>
        <a:xfrm>
          <a:off x="4648200" y="1773315"/>
          <a:ext cx="2722221" cy="103489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22246A3B-199E-45E7-9DFF-B574BBF60EBD}" type="sibTrans" cxnId="{1FE43C6D-E2A9-4AA1-AB46-2E9CBC14A312}">
      <dgm:prSet/>
      <dgm:spPr/>
      <dgm:t>
        <a:bodyPr/>
        <a:lstStyle/>
        <a:p>
          <a:endParaRPr lang="nb-NO"/>
        </a:p>
      </dgm:t>
    </dgm:pt>
    <dgm:pt modelId="{D57D4416-C177-4C38-90A0-00CC6DDF065D}">
      <dgm:prSet/>
      <dgm:spPr>
        <a:xfrm>
          <a:off x="1360645" y="3534975"/>
          <a:ext cx="1124884" cy="562442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nb-NO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Nesseby/Tana Barnevern - Olaf Trosten</a:t>
          </a:r>
        </a:p>
      </dgm:t>
    </dgm:pt>
    <dgm:pt modelId="{90EE87A4-7008-46A6-840B-2265C35546E3}" type="parTrans" cxnId="{DF0D0FC3-2A79-49A5-B815-8C5B291E6786}">
      <dgm:prSet/>
      <dgm:spPr/>
      <dgm:t>
        <a:bodyPr/>
        <a:lstStyle/>
        <a:p>
          <a:endParaRPr lang="nb-NO"/>
        </a:p>
      </dgm:t>
    </dgm:pt>
    <dgm:pt modelId="{ED5ACD70-00BC-480D-B2D7-C4F34BF5A00F}" type="sibTrans" cxnId="{DF0D0FC3-2A79-49A5-B815-8C5B291E6786}">
      <dgm:prSet/>
      <dgm:spPr/>
      <dgm:t>
        <a:bodyPr/>
        <a:lstStyle/>
        <a:p>
          <a:endParaRPr lang="nb-NO"/>
        </a:p>
      </dgm:t>
    </dgm:pt>
    <dgm:pt modelId="{FDF61424-2AB5-4BE9-A5C7-547BBF338A29}">
      <dgm:prSet/>
      <dgm:spPr>
        <a:xfrm>
          <a:off x="8121461" y="2798681"/>
          <a:ext cx="1124884" cy="562442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nb-NO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Teknisk Oddleif Nilsen</a:t>
          </a:r>
        </a:p>
      </dgm:t>
    </dgm:pt>
    <dgm:pt modelId="{129D6E2A-7F38-4324-BC79-692B5044F593}" type="parTrans" cxnId="{5C1CC9FC-D129-47C7-B17F-C2290CFD5714}">
      <dgm:prSet/>
      <dgm:spPr>
        <a:xfrm>
          <a:off x="4648200" y="1773315"/>
          <a:ext cx="4035704" cy="102536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E5253629-06B0-4543-8419-41E962D3FB73}" type="sibTrans" cxnId="{5C1CC9FC-D129-47C7-B17F-C2290CFD5714}">
      <dgm:prSet/>
      <dgm:spPr/>
      <dgm:t>
        <a:bodyPr/>
        <a:lstStyle/>
        <a:p>
          <a:endParaRPr lang="nb-NO"/>
        </a:p>
      </dgm:t>
    </dgm:pt>
    <dgm:pt modelId="{D064D550-FFB5-4768-B2E3-CE33663A465F}" type="pres">
      <dgm:prSet presAssocID="{71EB951B-445F-4F4A-AAA5-96724D0A105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84546A91-0492-4F58-A2EA-4B11AB530699}" type="pres">
      <dgm:prSet presAssocID="{BDDDB152-EAAD-4E70-8FD8-7DA141407A9E}" presName="hierRoot1" presStyleCnt="0">
        <dgm:presLayoutVars>
          <dgm:hierBranch val="init"/>
        </dgm:presLayoutVars>
      </dgm:prSet>
      <dgm:spPr/>
    </dgm:pt>
    <dgm:pt modelId="{F118EE4A-C7E1-4542-9B14-48C435EDEC7E}" type="pres">
      <dgm:prSet presAssocID="{BDDDB152-EAAD-4E70-8FD8-7DA141407A9E}" presName="rootComposite1" presStyleCnt="0"/>
      <dgm:spPr/>
    </dgm:pt>
    <dgm:pt modelId="{56E80F85-4F32-499B-915C-EBE0AAAFDF8A}" type="pres">
      <dgm:prSet presAssocID="{BDDDB152-EAAD-4E70-8FD8-7DA141407A9E}" presName="rootText1" presStyleLbl="node0" presStyleIdx="0" presStyleCnt="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nb-NO"/>
        </a:p>
      </dgm:t>
    </dgm:pt>
    <dgm:pt modelId="{39F6A70C-B808-4869-B9FC-93EFE805785C}" type="pres">
      <dgm:prSet presAssocID="{BDDDB152-EAAD-4E70-8FD8-7DA141407A9E}" presName="rootConnector1" presStyleLbl="node1" presStyleIdx="0" presStyleCnt="0"/>
      <dgm:spPr/>
      <dgm:t>
        <a:bodyPr/>
        <a:lstStyle/>
        <a:p>
          <a:endParaRPr lang="nb-NO"/>
        </a:p>
      </dgm:t>
    </dgm:pt>
    <dgm:pt modelId="{8B64959B-C7AC-4C88-867E-BBF8ABAB6E6F}" type="pres">
      <dgm:prSet presAssocID="{BDDDB152-EAAD-4E70-8FD8-7DA141407A9E}" presName="hierChild2" presStyleCnt="0"/>
      <dgm:spPr/>
    </dgm:pt>
    <dgm:pt modelId="{96831F45-63FF-4F10-B702-F1A2127EDC25}" type="pres">
      <dgm:prSet presAssocID="{F8125180-C453-44F6-9E32-CF7D77BB990F}" presName="Name37" presStyleLbl="parChTrans1D2" presStyleIdx="0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4083331" y="0"/>
              </a:moveTo>
              <a:lnTo>
                <a:pt x="4083331" y="916781"/>
              </a:lnTo>
              <a:lnTo>
                <a:pt x="0" y="916781"/>
              </a:lnTo>
              <a:lnTo>
                <a:pt x="0" y="1034894"/>
              </a:lnTo>
            </a:path>
          </a:pathLst>
        </a:custGeom>
      </dgm:spPr>
      <dgm:t>
        <a:bodyPr/>
        <a:lstStyle/>
        <a:p>
          <a:endParaRPr lang="nb-NO"/>
        </a:p>
      </dgm:t>
    </dgm:pt>
    <dgm:pt modelId="{BBC8C225-2827-491F-9AEE-97DCA528A3FB}" type="pres">
      <dgm:prSet presAssocID="{D3629E5C-1B95-4704-9294-C29A9BD6BD4B}" presName="hierRoot2" presStyleCnt="0">
        <dgm:presLayoutVars>
          <dgm:hierBranch val="init"/>
        </dgm:presLayoutVars>
      </dgm:prSet>
      <dgm:spPr/>
    </dgm:pt>
    <dgm:pt modelId="{ED8DC58B-3C72-4AF0-8A1F-063EF5C0EF0C}" type="pres">
      <dgm:prSet presAssocID="{D3629E5C-1B95-4704-9294-C29A9BD6BD4B}" presName="rootComposite" presStyleCnt="0"/>
      <dgm:spPr/>
    </dgm:pt>
    <dgm:pt modelId="{5C6AB822-080C-4E8C-80AF-D505CDA671A4}" type="pres">
      <dgm:prSet presAssocID="{D3629E5C-1B95-4704-9294-C29A9BD6BD4B}" presName="rootText" presStyleLbl="node2" presStyleIdx="0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nb-NO"/>
        </a:p>
      </dgm:t>
    </dgm:pt>
    <dgm:pt modelId="{70B842F3-FF37-439C-8974-8D9EB7188AD0}" type="pres">
      <dgm:prSet presAssocID="{D3629E5C-1B95-4704-9294-C29A9BD6BD4B}" presName="rootConnector" presStyleLbl="node2" presStyleIdx="0" presStyleCnt="7"/>
      <dgm:spPr/>
      <dgm:t>
        <a:bodyPr/>
        <a:lstStyle/>
        <a:p>
          <a:endParaRPr lang="nb-NO"/>
        </a:p>
      </dgm:t>
    </dgm:pt>
    <dgm:pt modelId="{EF75C53A-ACC2-4381-A78B-E81CC96DAEF8}" type="pres">
      <dgm:prSet presAssocID="{D3629E5C-1B95-4704-9294-C29A9BD6BD4B}" presName="hierChild4" presStyleCnt="0"/>
      <dgm:spPr/>
    </dgm:pt>
    <dgm:pt modelId="{2C0A08AB-6EAD-492C-87CA-1331EC455975}" type="pres">
      <dgm:prSet presAssocID="{D3629E5C-1B95-4704-9294-C29A9BD6BD4B}" presName="hierChild5" presStyleCnt="0"/>
      <dgm:spPr/>
    </dgm:pt>
    <dgm:pt modelId="{5C81BCB2-C2B5-4B0F-95AF-84DBB07A3FA4}" type="pres">
      <dgm:prSet presAssocID="{9EA6E857-6A20-4B78-9F11-2378321B8E3B}" presName="Name37" presStyleLbl="parChTrans1D2" presStyleIdx="1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2722221" y="0"/>
              </a:moveTo>
              <a:lnTo>
                <a:pt x="2722221" y="916781"/>
              </a:lnTo>
              <a:lnTo>
                <a:pt x="0" y="916781"/>
              </a:lnTo>
              <a:lnTo>
                <a:pt x="0" y="1034894"/>
              </a:lnTo>
            </a:path>
          </a:pathLst>
        </a:custGeom>
      </dgm:spPr>
      <dgm:t>
        <a:bodyPr/>
        <a:lstStyle/>
        <a:p>
          <a:endParaRPr lang="nb-NO"/>
        </a:p>
      </dgm:t>
    </dgm:pt>
    <dgm:pt modelId="{53A0BD0F-8E73-42D9-965D-ED9A6C5CCEEB}" type="pres">
      <dgm:prSet presAssocID="{F9B63AC1-FB43-4E26-B1ED-1773F11DE3B8}" presName="hierRoot2" presStyleCnt="0">
        <dgm:presLayoutVars>
          <dgm:hierBranch val="init"/>
        </dgm:presLayoutVars>
      </dgm:prSet>
      <dgm:spPr/>
    </dgm:pt>
    <dgm:pt modelId="{515030F1-7C08-476D-9C79-05C84B49092F}" type="pres">
      <dgm:prSet presAssocID="{F9B63AC1-FB43-4E26-B1ED-1773F11DE3B8}" presName="rootComposite" presStyleCnt="0"/>
      <dgm:spPr/>
    </dgm:pt>
    <dgm:pt modelId="{AEE4E59C-66FC-4710-BBFA-BF4F3825C376}" type="pres">
      <dgm:prSet presAssocID="{F9B63AC1-FB43-4E26-B1ED-1773F11DE3B8}" presName="rootText" presStyleLbl="node2" presStyleIdx="1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nb-NO"/>
        </a:p>
      </dgm:t>
    </dgm:pt>
    <dgm:pt modelId="{0776DA74-8925-479D-AD4A-DFB426FC64FD}" type="pres">
      <dgm:prSet presAssocID="{F9B63AC1-FB43-4E26-B1ED-1773F11DE3B8}" presName="rootConnector" presStyleLbl="node2" presStyleIdx="1" presStyleCnt="7"/>
      <dgm:spPr/>
      <dgm:t>
        <a:bodyPr/>
        <a:lstStyle/>
        <a:p>
          <a:endParaRPr lang="nb-NO"/>
        </a:p>
      </dgm:t>
    </dgm:pt>
    <dgm:pt modelId="{D3AC50DD-766B-4FEE-B151-3188807A1F9A}" type="pres">
      <dgm:prSet presAssocID="{F9B63AC1-FB43-4E26-B1ED-1773F11DE3B8}" presName="hierChild4" presStyleCnt="0"/>
      <dgm:spPr/>
    </dgm:pt>
    <dgm:pt modelId="{574AEFDB-ADB2-4862-846F-B536181C03FC}" type="pres">
      <dgm:prSet presAssocID="{F9B63AC1-FB43-4E26-B1ED-1773F11DE3B8}" presName="hierChild5" presStyleCnt="0"/>
      <dgm:spPr/>
    </dgm:pt>
    <dgm:pt modelId="{57D7AABA-2E64-406E-B568-09811F704B00}" type="pres">
      <dgm:prSet presAssocID="{945B6D75-8194-4FE9-A638-DC4973E33130}" presName="Name37" presStyleLbl="parChTrans1D2" presStyleIdx="2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1361110" y="0"/>
              </a:moveTo>
              <a:lnTo>
                <a:pt x="1361110" y="916781"/>
              </a:lnTo>
              <a:lnTo>
                <a:pt x="0" y="916781"/>
              </a:lnTo>
              <a:lnTo>
                <a:pt x="0" y="1034894"/>
              </a:lnTo>
            </a:path>
          </a:pathLst>
        </a:custGeom>
      </dgm:spPr>
      <dgm:t>
        <a:bodyPr/>
        <a:lstStyle/>
        <a:p>
          <a:endParaRPr lang="nb-NO"/>
        </a:p>
      </dgm:t>
    </dgm:pt>
    <dgm:pt modelId="{2F038EEF-1B30-4C36-AC8F-BC8C35E7D82A}" type="pres">
      <dgm:prSet presAssocID="{D3466451-729E-4340-9BB9-D334F679AE1C}" presName="hierRoot2" presStyleCnt="0">
        <dgm:presLayoutVars>
          <dgm:hierBranch val="init"/>
        </dgm:presLayoutVars>
      </dgm:prSet>
      <dgm:spPr/>
    </dgm:pt>
    <dgm:pt modelId="{E7D7E4FC-AC34-4002-9F29-3375B2EABB50}" type="pres">
      <dgm:prSet presAssocID="{D3466451-729E-4340-9BB9-D334F679AE1C}" presName="rootComposite" presStyleCnt="0"/>
      <dgm:spPr/>
    </dgm:pt>
    <dgm:pt modelId="{C466B3A0-02CF-4093-B326-ED77C43EA2D2}" type="pres">
      <dgm:prSet presAssocID="{D3466451-729E-4340-9BB9-D334F679AE1C}" presName="rootText" presStyleLbl="node2" presStyleIdx="2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nb-NO"/>
        </a:p>
      </dgm:t>
    </dgm:pt>
    <dgm:pt modelId="{58C4C90D-ACA1-4259-ADA9-FA3536757A06}" type="pres">
      <dgm:prSet presAssocID="{D3466451-729E-4340-9BB9-D334F679AE1C}" presName="rootConnector" presStyleLbl="node2" presStyleIdx="2" presStyleCnt="7"/>
      <dgm:spPr/>
      <dgm:t>
        <a:bodyPr/>
        <a:lstStyle/>
        <a:p>
          <a:endParaRPr lang="nb-NO"/>
        </a:p>
      </dgm:t>
    </dgm:pt>
    <dgm:pt modelId="{31EA8027-D511-4415-B1F0-6624F5E9AA59}" type="pres">
      <dgm:prSet presAssocID="{D3466451-729E-4340-9BB9-D334F679AE1C}" presName="hierChild4" presStyleCnt="0"/>
      <dgm:spPr/>
    </dgm:pt>
    <dgm:pt modelId="{3ED4DD86-494E-43BB-BC3B-072BD6892FE6}" type="pres">
      <dgm:prSet presAssocID="{D3466451-729E-4340-9BB9-D334F679AE1C}" presName="hierChild5" presStyleCnt="0"/>
      <dgm:spPr/>
    </dgm:pt>
    <dgm:pt modelId="{A1F9B203-4D91-43ED-A8D7-FB1445C84DCA}" type="pres">
      <dgm:prSet presAssocID="{16720098-37B5-49CC-8C5F-020F60CD8903}" presName="Name37" presStyleLbl="parChTrans1D2" presStyleIdx="3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34894"/>
              </a:lnTo>
            </a:path>
          </a:pathLst>
        </a:custGeom>
      </dgm:spPr>
      <dgm:t>
        <a:bodyPr/>
        <a:lstStyle/>
        <a:p>
          <a:endParaRPr lang="nb-NO"/>
        </a:p>
      </dgm:t>
    </dgm:pt>
    <dgm:pt modelId="{27571ADA-0D18-4CA0-9453-87563BD60A0C}" type="pres">
      <dgm:prSet presAssocID="{87AD4845-3235-4D84-95D0-D3DC84F89E10}" presName="hierRoot2" presStyleCnt="0">
        <dgm:presLayoutVars>
          <dgm:hierBranch val="init"/>
        </dgm:presLayoutVars>
      </dgm:prSet>
      <dgm:spPr/>
    </dgm:pt>
    <dgm:pt modelId="{5D6C9B23-6E28-4D4A-8C74-DC5AADC24708}" type="pres">
      <dgm:prSet presAssocID="{87AD4845-3235-4D84-95D0-D3DC84F89E10}" presName="rootComposite" presStyleCnt="0"/>
      <dgm:spPr/>
    </dgm:pt>
    <dgm:pt modelId="{7E81E563-1F68-4604-BBA9-C130C2414711}" type="pres">
      <dgm:prSet presAssocID="{87AD4845-3235-4D84-95D0-D3DC84F89E10}" presName="rootText" presStyleLbl="node2" presStyleIdx="3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nb-NO"/>
        </a:p>
      </dgm:t>
    </dgm:pt>
    <dgm:pt modelId="{FB72A6AF-14C6-4DCD-98CA-CB2D01D33468}" type="pres">
      <dgm:prSet presAssocID="{87AD4845-3235-4D84-95D0-D3DC84F89E10}" presName="rootConnector" presStyleLbl="node2" presStyleIdx="3" presStyleCnt="7"/>
      <dgm:spPr/>
      <dgm:t>
        <a:bodyPr/>
        <a:lstStyle/>
        <a:p>
          <a:endParaRPr lang="nb-NO"/>
        </a:p>
      </dgm:t>
    </dgm:pt>
    <dgm:pt modelId="{01903950-138B-4143-A09A-DD625AEDCF35}" type="pres">
      <dgm:prSet presAssocID="{87AD4845-3235-4D84-95D0-D3DC84F89E10}" presName="hierChild4" presStyleCnt="0"/>
      <dgm:spPr/>
    </dgm:pt>
    <dgm:pt modelId="{95087C5C-3EED-4AC5-B9D0-E433C4234684}" type="pres">
      <dgm:prSet presAssocID="{87AD4845-3235-4D84-95D0-D3DC84F89E10}" presName="hierChild5" presStyleCnt="0"/>
      <dgm:spPr/>
    </dgm:pt>
    <dgm:pt modelId="{E3FD4079-5117-4872-BEB3-32C5BA455443}" type="pres">
      <dgm:prSet presAssocID="{8917E486-35E0-4A55-B2C2-93611DD471C0}" presName="Name37" presStyleLbl="parChTrans1D2" presStyleIdx="4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6781"/>
              </a:lnTo>
              <a:lnTo>
                <a:pt x="1361110" y="916781"/>
              </a:lnTo>
              <a:lnTo>
                <a:pt x="1361110" y="1034894"/>
              </a:lnTo>
            </a:path>
          </a:pathLst>
        </a:custGeom>
      </dgm:spPr>
      <dgm:t>
        <a:bodyPr/>
        <a:lstStyle/>
        <a:p>
          <a:endParaRPr lang="nb-NO"/>
        </a:p>
      </dgm:t>
    </dgm:pt>
    <dgm:pt modelId="{2DDA42A6-B1DC-4472-979A-67351DB25F79}" type="pres">
      <dgm:prSet presAssocID="{0CB58453-8D92-4E05-8A9A-59328D5CBA46}" presName="hierRoot2" presStyleCnt="0">
        <dgm:presLayoutVars>
          <dgm:hierBranch val="init"/>
        </dgm:presLayoutVars>
      </dgm:prSet>
      <dgm:spPr/>
    </dgm:pt>
    <dgm:pt modelId="{A5CA764D-F4F5-4222-A14C-E0D3460D7FDF}" type="pres">
      <dgm:prSet presAssocID="{0CB58453-8D92-4E05-8A9A-59328D5CBA46}" presName="rootComposite" presStyleCnt="0"/>
      <dgm:spPr/>
    </dgm:pt>
    <dgm:pt modelId="{18BD206B-574E-4FDB-859C-CF2F34F29A47}" type="pres">
      <dgm:prSet presAssocID="{0CB58453-8D92-4E05-8A9A-59328D5CBA46}" presName="rootText" presStyleLbl="node2" presStyleIdx="4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nb-NO"/>
        </a:p>
      </dgm:t>
    </dgm:pt>
    <dgm:pt modelId="{2669974F-0573-4BC6-A2F0-22A6822CB339}" type="pres">
      <dgm:prSet presAssocID="{0CB58453-8D92-4E05-8A9A-59328D5CBA46}" presName="rootConnector" presStyleLbl="node2" presStyleIdx="4" presStyleCnt="7"/>
      <dgm:spPr/>
      <dgm:t>
        <a:bodyPr/>
        <a:lstStyle/>
        <a:p>
          <a:endParaRPr lang="nb-NO"/>
        </a:p>
      </dgm:t>
    </dgm:pt>
    <dgm:pt modelId="{9D3AF046-7A87-4E81-A979-BE24A2B00E33}" type="pres">
      <dgm:prSet presAssocID="{0CB58453-8D92-4E05-8A9A-59328D5CBA46}" presName="hierChild4" presStyleCnt="0"/>
      <dgm:spPr/>
    </dgm:pt>
    <dgm:pt modelId="{C862A734-A4D0-4A96-B732-DFF9CE407E56}" type="pres">
      <dgm:prSet presAssocID="{0CB58453-8D92-4E05-8A9A-59328D5CBA46}" presName="hierChild5" presStyleCnt="0"/>
      <dgm:spPr/>
    </dgm:pt>
    <dgm:pt modelId="{6DB28F2D-C042-4382-AB80-6544DB7BE50A}" type="pres">
      <dgm:prSet presAssocID="{45906238-2382-4EFA-9648-6BCF3A69D696}" presName="Name37" presStyleLbl="parChTrans1D2" presStyleIdx="5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6781"/>
              </a:lnTo>
              <a:lnTo>
                <a:pt x="2722221" y="916781"/>
              </a:lnTo>
              <a:lnTo>
                <a:pt x="2722221" y="1034894"/>
              </a:lnTo>
            </a:path>
          </a:pathLst>
        </a:custGeom>
      </dgm:spPr>
      <dgm:t>
        <a:bodyPr/>
        <a:lstStyle/>
        <a:p>
          <a:endParaRPr lang="nb-NO"/>
        </a:p>
      </dgm:t>
    </dgm:pt>
    <dgm:pt modelId="{E8B760BF-4CED-4259-8F1A-949BF6FE49E1}" type="pres">
      <dgm:prSet presAssocID="{1999E44B-AFE6-416E-9005-7E9C42CE3F8F}" presName="hierRoot2" presStyleCnt="0">
        <dgm:presLayoutVars>
          <dgm:hierBranch val="init"/>
        </dgm:presLayoutVars>
      </dgm:prSet>
      <dgm:spPr/>
    </dgm:pt>
    <dgm:pt modelId="{B061B670-ED3C-4569-B5E6-16940E3F8725}" type="pres">
      <dgm:prSet presAssocID="{1999E44B-AFE6-416E-9005-7E9C42CE3F8F}" presName="rootComposite" presStyleCnt="0"/>
      <dgm:spPr/>
    </dgm:pt>
    <dgm:pt modelId="{D737A426-9D7C-4097-A8C4-F37122F578A3}" type="pres">
      <dgm:prSet presAssocID="{1999E44B-AFE6-416E-9005-7E9C42CE3F8F}" presName="rootText" presStyleLbl="node2" presStyleIdx="5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nb-NO"/>
        </a:p>
      </dgm:t>
    </dgm:pt>
    <dgm:pt modelId="{BF1125D8-9026-4599-8C78-BB77D642BB77}" type="pres">
      <dgm:prSet presAssocID="{1999E44B-AFE6-416E-9005-7E9C42CE3F8F}" presName="rootConnector" presStyleLbl="node2" presStyleIdx="5" presStyleCnt="7"/>
      <dgm:spPr/>
      <dgm:t>
        <a:bodyPr/>
        <a:lstStyle/>
        <a:p>
          <a:endParaRPr lang="nb-NO"/>
        </a:p>
      </dgm:t>
    </dgm:pt>
    <dgm:pt modelId="{B48BBF8B-8658-452B-9DBD-AB76C30A85D4}" type="pres">
      <dgm:prSet presAssocID="{1999E44B-AFE6-416E-9005-7E9C42CE3F8F}" presName="hierChild4" presStyleCnt="0"/>
      <dgm:spPr/>
    </dgm:pt>
    <dgm:pt modelId="{8C07F2BD-859A-492D-B463-6E3E5E9D4313}" type="pres">
      <dgm:prSet presAssocID="{1999E44B-AFE6-416E-9005-7E9C42CE3F8F}" presName="hierChild5" presStyleCnt="0"/>
      <dgm:spPr/>
    </dgm:pt>
    <dgm:pt modelId="{7B0C4F37-1BB7-4B62-B388-64715FEDB8C2}" type="pres">
      <dgm:prSet presAssocID="{129D6E2A-7F38-4324-BC79-692B5044F593}" presName="Name37" presStyleLbl="parChTrans1D2" presStyleIdx="6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7253"/>
              </a:lnTo>
              <a:lnTo>
                <a:pt x="4035704" y="907253"/>
              </a:lnTo>
              <a:lnTo>
                <a:pt x="4035704" y="1025366"/>
              </a:lnTo>
            </a:path>
          </a:pathLst>
        </a:custGeom>
      </dgm:spPr>
      <dgm:t>
        <a:bodyPr/>
        <a:lstStyle/>
        <a:p>
          <a:endParaRPr lang="nb-NO"/>
        </a:p>
      </dgm:t>
    </dgm:pt>
    <dgm:pt modelId="{7576894B-ABCD-4581-BED0-B5F119C0827D}" type="pres">
      <dgm:prSet presAssocID="{FDF61424-2AB5-4BE9-A5C7-547BBF338A29}" presName="hierRoot2" presStyleCnt="0">
        <dgm:presLayoutVars>
          <dgm:hierBranch val="init"/>
        </dgm:presLayoutVars>
      </dgm:prSet>
      <dgm:spPr/>
    </dgm:pt>
    <dgm:pt modelId="{CDD8B3B1-A480-46A8-866D-6EA70A68F35E}" type="pres">
      <dgm:prSet presAssocID="{FDF61424-2AB5-4BE9-A5C7-547BBF338A29}" presName="rootComposite" presStyleCnt="0"/>
      <dgm:spPr/>
    </dgm:pt>
    <dgm:pt modelId="{D657CD1B-74FF-47F2-8EE4-BC97D65A5C7F}" type="pres">
      <dgm:prSet presAssocID="{FDF61424-2AB5-4BE9-A5C7-547BBF338A29}" presName="rootText" presStyleLbl="node2" presStyleIdx="6" presStyleCnt="7" custLinFactNeighborX="-4234" custLinFactNeighborY="-169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nb-NO"/>
        </a:p>
      </dgm:t>
    </dgm:pt>
    <dgm:pt modelId="{43D8C61F-6B6C-4271-BDD2-2C3C2ED8101B}" type="pres">
      <dgm:prSet presAssocID="{FDF61424-2AB5-4BE9-A5C7-547BBF338A29}" presName="rootConnector" presStyleLbl="node2" presStyleIdx="6" presStyleCnt="7"/>
      <dgm:spPr/>
      <dgm:t>
        <a:bodyPr/>
        <a:lstStyle/>
        <a:p>
          <a:endParaRPr lang="nb-NO"/>
        </a:p>
      </dgm:t>
    </dgm:pt>
    <dgm:pt modelId="{E45F058B-9A85-4B82-8B56-E3103E5C3D8B}" type="pres">
      <dgm:prSet presAssocID="{FDF61424-2AB5-4BE9-A5C7-547BBF338A29}" presName="hierChild4" presStyleCnt="0"/>
      <dgm:spPr/>
    </dgm:pt>
    <dgm:pt modelId="{59DF37A3-F267-4DA8-85EC-ECC54E7C43B1}" type="pres">
      <dgm:prSet presAssocID="{FDF61424-2AB5-4BE9-A5C7-547BBF338A29}" presName="hierChild5" presStyleCnt="0"/>
      <dgm:spPr/>
    </dgm:pt>
    <dgm:pt modelId="{0F9A2FEE-96DA-4297-8445-0129030D79AD}" type="pres">
      <dgm:prSet presAssocID="{BDDDB152-EAAD-4E70-8FD8-7DA141407A9E}" presName="hierChild3" presStyleCnt="0"/>
      <dgm:spPr/>
    </dgm:pt>
    <dgm:pt modelId="{3A9A1031-B775-45A4-8DDF-9FF7326E824F}" type="pres">
      <dgm:prSet presAssocID="{376D0550-D94A-49F9-B27E-541682692CB1}" presName="Name111" presStyleLbl="parChTrans1D2" presStyleIdx="7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118112" y="0"/>
              </a:moveTo>
              <a:lnTo>
                <a:pt x="118112" y="517447"/>
              </a:lnTo>
              <a:lnTo>
                <a:pt x="0" y="517447"/>
              </a:lnTo>
            </a:path>
          </a:pathLst>
        </a:custGeom>
      </dgm:spPr>
      <dgm:t>
        <a:bodyPr/>
        <a:lstStyle/>
        <a:p>
          <a:endParaRPr lang="nb-NO"/>
        </a:p>
      </dgm:t>
    </dgm:pt>
    <dgm:pt modelId="{6C8BD946-39DA-446F-BA9F-E4D55A9DC86E}" type="pres">
      <dgm:prSet presAssocID="{C41630B1-488C-4F49-8266-5FD10CC8ACC1}" presName="hierRoot3" presStyleCnt="0">
        <dgm:presLayoutVars>
          <dgm:hierBranch val="init"/>
        </dgm:presLayoutVars>
      </dgm:prSet>
      <dgm:spPr/>
    </dgm:pt>
    <dgm:pt modelId="{922E8332-6EA2-483A-B1D0-E420310EFB7A}" type="pres">
      <dgm:prSet presAssocID="{C41630B1-488C-4F49-8266-5FD10CC8ACC1}" presName="rootComposite3" presStyleCnt="0"/>
      <dgm:spPr/>
    </dgm:pt>
    <dgm:pt modelId="{D8DB03EE-5663-4124-830B-4D0AB0318FAD}" type="pres">
      <dgm:prSet presAssocID="{C41630B1-488C-4F49-8266-5FD10CC8ACC1}" presName="rootText3" presStyleLbl="asst1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nb-NO"/>
        </a:p>
      </dgm:t>
    </dgm:pt>
    <dgm:pt modelId="{E9442515-9228-4154-AE6C-1D511A3CE314}" type="pres">
      <dgm:prSet presAssocID="{C41630B1-488C-4F49-8266-5FD10CC8ACC1}" presName="rootConnector3" presStyleLbl="asst1" presStyleIdx="0" presStyleCnt="1"/>
      <dgm:spPr/>
      <dgm:t>
        <a:bodyPr/>
        <a:lstStyle/>
        <a:p>
          <a:endParaRPr lang="nb-NO"/>
        </a:p>
      </dgm:t>
    </dgm:pt>
    <dgm:pt modelId="{92B5B567-0A45-48D1-9C1C-C1DD0ECEB3BA}" type="pres">
      <dgm:prSet presAssocID="{C41630B1-488C-4F49-8266-5FD10CC8ACC1}" presName="hierChild6" presStyleCnt="0"/>
      <dgm:spPr/>
    </dgm:pt>
    <dgm:pt modelId="{2D3CC428-080C-4D01-87EB-77CD182E7FB6}" type="pres">
      <dgm:prSet presAssocID="{C41630B1-488C-4F49-8266-5FD10CC8ACC1}" presName="hierChild7" presStyleCnt="0"/>
      <dgm:spPr/>
    </dgm:pt>
    <dgm:pt modelId="{E1FD6ADB-98AC-430B-8743-BB331C35A6A3}" type="pres">
      <dgm:prSet presAssocID="{D57D4416-C177-4C38-90A0-00CC6DDF065D}" presName="hierRoot1" presStyleCnt="0">
        <dgm:presLayoutVars>
          <dgm:hierBranch val="init"/>
        </dgm:presLayoutVars>
      </dgm:prSet>
      <dgm:spPr/>
    </dgm:pt>
    <dgm:pt modelId="{71A01228-76A6-4D25-95E9-BF673F6D6E97}" type="pres">
      <dgm:prSet presAssocID="{D57D4416-C177-4C38-90A0-00CC6DDF065D}" presName="rootComposite1" presStyleCnt="0"/>
      <dgm:spPr/>
    </dgm:pt>
    <dgm:pt modelId="{6ACDD524-6B78-426B-B36F-F5EE547226A4}" type="pres">
      <dgm:prSet presAssocID="{D57D4416-C177-4C38-90A0-00CC6DDF065D}" presName="rootText1" presStyleLbl="node0" presStyleIdx="1" presStyleCnt="2" custLinFactX="-163257" custLinFactY="200000" custLinFactNeighborX="-200000" custLinFactNeighborY="21321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nb-NO"/>
        </a:p>
      </dgm:t>
    </dgm:pt>
    <dgm:pt modelId="{EFD7925D-69A3-4AC2-86EE-3F89791C3DB4}" type="pres">
      <dgm:prSet presAssocID="{D57D4416-C177-4C38-90A0-00CC6DDF065D}" presName="rootConnector1" presStyleLbl="node1" presStyleIdx="0" presStyleCnt="0"/>
      <dgm:spPr/>
      <dgm:t>
        <a:bodyPr/>
        <a:lstStyle/>
        <a:p>
          <a:endParaRPr lang="nb-NO"/>
        </a:p>
      </dgm:t>
    </dgm:pt>
    <dgm:pt modelId="{652F82FC-64BF-40EA-9C1F-EED1B7D9D766}" type="pres">
      <dgm:prSet presAssocID="{D57D4416-C177-4C38-90A0-00CC6DDF065D}" presName="hierChild2" presStyleCnt="0"/>
      <dgm:spPr/>
    </dgm:pt>
    <dgm:pt modelId="{3E5D64AA-2A1D-4C9A-AA8C-F246FC6D21B3}" type="pres">
      <dgm:prSet presAssocID="{D57D4416-C177-4C38-90A0-00CC6DDF065D}" presName="hierChild3" presStyleCnt="0"/>
      <dgm:spPr/>
    </dgm:pt>
  </dgm:ptLst>
  <dgm:cxnLst>
    <dgm:cxn modelId="{6E6229B9-8695-4B83-ACF7-CDDC4ED7A767}" type="presOf" srcId="{FDF61424-2AB5-4BE9-A5C7-547BBF338A29}" destId="{D657CD1B-74FF-47F2-8EE4-BC97D65A5C7F}" srcOrd="0" destOrd="0" presId="urn:microsoft.com/office/officeart/2005/8/layout/orgChart1"/>
    <dgm:cxn modelId="{DF0D0FC3-2A79-49A5-B815-8C5B291E6786}" srcId="{71EB951B-445F-4F4A-AAA5-96724D0A1054}" destId="{D57D4416-C177-4C38-90A0-00CC6DDF065D}" srcOrd="1" destOrd="0" parTransId="{90EE87A4-7008-46A6-840B-2265C35546E3}" sibTransId="{ED5ACD70-00BC-480D-B2D7-C4F34BF5A00F}"/>
    <dgm:cxn modelId="{DE8C9F88-5DA0-40B4-AB10-60B39B3BA536}" type="presOf" srcId="{FDF61424-2AB5-4BE9-A5C7-547BBF338A29}" destId="{43D8C61F-6B6C-4271-BDD2-2C3C2ED8101B}" srcOrd="1" destOrd="0" presId="urn:microsoft.com/office/officeart/2005/8/layout/orgChart1"/>
    <dgm:cxn modelId="{2A400D74-9D70-4C9D-B17D-D2664E8373A6}" type="presOf" srcId="{C41630B1-488C-4F49-8266-5FD10CC8ACC1}" destId="{E9442515-9228-4154-AE6C-1D511A3CE314}" srcOrd="1" destOrd="0" presId="urn:microsoft.com/office/officeart/2005/8/layout/orgChart1"/>
    <dgm:cxn modelId="{7001F29B-80CC-4B62-BA6D-C7C12D7F4199}" srcId="{BDDDB152-EAAD-4E70-8FD8-7DA141407A9E}" destId="{87AD4845-3235-4D84-95D0-D3DC84F89E10}" srcOrd="4" destOrd="0" parTransId="{16720098-37B5-49CC-8C5F-020F60CD8903}" sibTransId="{9639F50A-B20E-4F82-A406-2466F5DA31F1}"/>
    <dgm:cxn modelId="{B9297200-A7D8-489C-BDC8-4B6D0D7B53DF}" srcId="{BDDDB152-EAAD-4E70-8FD8-7DA141407A9E}" destId="{F9B63AC1-FB43-4E26-B1ED-1773F11DE3B8}" srcOrd="2" destOrd="0" parTransId="{9EA6E857-6A20-4B78-9F11-2378321B8E3B}" sibTransId="{F38D8CBA-3AF5-47DA-961E-46F91A965148}"/>
    <dgm:cxn modelId="{B820F9FA-5578-45DC-96A0-05D07722EDE3}" type="presOf" srcId="{D3466451-729E-4340-9BB9-D334F679AE1C}" destId="{58C4C90D-ACA1-4259-ADA9-FA3536757A06}" srcOrd="1" destOrd="0" presId="urn:microsoft.com/office/officeart/2005/8/layout/orgChart1"/>
    <dgm:cxn modelId="{9A092E82-DE0F-4A96-AE67-E0A5D9E716E1}" type="presOf" srcId="{87AD4845-3235-4D84-95D0-D3DC84F89E10}" destId="{7E81E563-1F68-4604-BBA9-C130C2414711}" srcOrd="0" destOrd="0" presId="urn:microsoft.com/office/officeart/2005/8/layout/orgChart1"/>
    <dgm:cxn modelId="{C6D7B63F-38EE-476B-AFEA-39B0696B0290}" type="presOf" srcId="{87AD4845-3235-4D84-95D0-D3DC84F89E10}" destId="{FB72A6AF-14C6-4DCD-98CA-CB2D01D33468}" srcOrd="1" destOrd="0" presId="urn:microsoft.com/office/officeart/2005/8/layout/orgChart1"/>
    <dgm:cxn modelId="{7DCC430A-AD35-4803-B0E2-D12AE7D7F7DE}" type="presOf" srcId="{D57D4416-C177-4C38-90A0-00CC6DDF065D}" destId="{EFD7925D-69A3-4AC2-86EE-3F89791C3DB4}" srcOrd="1" destOrd="0" presId="urn:microsoft.com/office/officeart/2005/8/layout/orgChart1"/>
    <dgm:cxn modelId="{36FD4996-0BCB-460E-B9D3-8DD84CCB7EEF}" type="presOf" srcId="{8917E486-35E0-4A55-B2C2-93611DD471C0}" destId="{E3FD4079-5117-4872-BEB3-32C5BA455443}" srcOrd="0" destOrd="0" presId="urn:microsoft.com/office/officeart/2005/8/layout/orgChart1"/>
    <dgm:cxn modelId="{E51CCB1E-7369-4170-966C-D30EAF4F3F61}" type="presOf" srcId="{BDDDB152-EAAD-4E70-8FD8-7DA141407A9E}" destId="{39F6A70C-B808-4869-B9FC-93EFE805785C}" srcOrd="1" destOrd="0" presId="urn:microsoft.com/office/officeart/2005/8/layout/orgChart1"/>
    <dgm:cxn modelId="{747627BC-C88D-4EE8-9608-C7F4082D54C6}" type="presOf" srcId="{9EA6E857-6A20-4B78-9F11-2378321B8E3B}" destId="{5C81BCB2-C2B5-4B0F-95AF-84DBB07A3FA4}" srcOrd="0" destOrd="0" presId="urn:microsoft.com/office/officeart/2005/8/layout/orgChart1"/>
    <dgm:cxn modelId="{B0F46D46-CA48-49A0-99A1-97C4615589CD}" type="presOf" srcId="{0CB58453-8D92-4E05-8A9A-59328D5CBA46}" destId="{2669974F-0573-4BC6-A2F0-22A6822CB339}" srcOrd="1" destOrd="0" presId="urn:microsoft.com/office/officeart/2005/8/layout/orgChart1"/>
    <dgm:cxn modelId="{E9567440-2678-4FE5-9B49-CC08883D0F82}" type="presOf" srcId="{1999E44B-AFE6-416E-9005-7E9C42CE3F8F}" destId="{D737A426-9D7C-4097-A8C4-F37122F578A3}" srcOrd="0" destOrd="0" presId="urn:microsoft.com/office/officeart/2005/8/layout/orgChart1"/>
    <dgm:cxn modelId="{A6ADB787-8768-41BB-A07A-46AC81F43306}" type="presOf" srcId="{16720098-37B5-49CC-8C5F-020F60CD8903}" destId="{A1F9B203-4D91-43ED-A8D7-FB1445C84DCA}" srcOrd="0" destOrd="0" presId="urn:microsoft.com/office/officeart/2005/8/layout/orgChart1"/>
    <dgm:cxn modelId="{5ED22AFF-EEC8-4EBA-A149-F19DD1155366}" type="presOf" srcId="{376D0550-D94A-49F9-B27E-541682692CB1}" destId="{3A9A1031-B775-45A4-8DDF-9FF7326E824F}" srcOrd="0" destOrd="0" presId="urn:microsoft.com/office/officeart/2005/8/layout/orgChart1"/>
    <dgm:cxn modelId="{02F71444-2E0E-43E3-A8D3-4B861AEE1B31}" srcId="{71EB951B-445F-4F4A-AAA5-96724D0A1054}" destId="{BDDDB152-EAAD-4E70-8FD8-7DA141407A9E}" srcOrd="0" destOrd="0" parTransId="{8EA34C4C-25E1-4906-BB20-D7E3AC768FD8}" sibTransId="{911B6D9D-E36F-4740-8B12-A23EEF8BEE7F}"/>
    <dgm:cxn modelId="{AE226285-595D-4423-920A-6D8242714B10}" type="presOf" srcId="{945B6D75-8194-4FE9-A638-DC4973E33130}" destId="{57D7AABA-2E64-406E-B568-09811F704B00}" srcOrd="0" destOrd="0" presId="urn:microsoft.com/office/officeart/2005/8/layout/orgChart1"/>
    <dgm:cxn modelId="{24B12E0D-16E6-4B21-B24C-12B654B01C8E}" type="presOf" srcId="{45906238-2382-4EFA-9648-6BCF3A69D696}" destId="{6DB28F2D-C042-4382-AB80-6544DB7BE50A}" srcOrd="0" destOrd="0" presId="urn:microsoft.com/office/officeart/2005/8/layout/orgChart1"/>
    <dgm:cxn modelId="{5FEEBB1F-36EE-48A2-9464-DC52F9D7A329}" type="presOf" srcId="{F8125180-C453-44F6-9E32-CF7D77BB990F}" destId="{96831F45-63FF-4F10-B702-F1A2127EDC25}" srcOrd="0" destOrd="0" presId="urn:microsoft.com/office/officeart/2005/8/layout/orgChart1"/>
    <dgm:cxn modelId="{05D95EC7-442B-4AE4-A211-50BDFE475B01}" type="presOf" srcId="{BDDDB152-EAAD-4E70-8FD8-7DA141407A9E}" destId="{56E80F85-4F32-499B-915C-EBE0AAAFDF8A}" srcOrd="0" destOrd="0" presId="urn:microsoft.com/office/officeart/2005/8/layout/orgChart1"/>
    <dgm:cxn modelId="{79EAD474-7E9C-43A9-902B-A4D2E8E9D610}" type="presOf" srcId="{0CB58453-8D92-4E05-8A9A-59328D5CBA46}" destId="{18BD206B-574E-4FDB-859C-CF2F34F29A47}" srcOrd="0" destOrd="0" presId="urn:microsoft.com/office/officeart/2005/8/layout/orgChart1"/>
    <dgm:cxn modelId="{1FE43C6D-E2A9-4AA1-AB46-2E9CBC14A312}" srcId="{BDDDB152-EAAD-4E70-8FD8-7DA141407A9E}" destId="{1999E44B-AFE6-416E-9005-7E9C42CE3F8F}" srcOrd="6" destOrd="0" parTransId="{45906238-2382-4EFA-9648-6BCF3A69D696}" sibTransId="{22246A3B-199E-45E7-9DFF-B574BBF60EBD}"/>
    <dgm:cxn modelId="{63CFA960-E1A9-4EA0-AE8E-052BF312B532}" srcId="{BDDDB152-EAAD-4E70-8FD8-7DA141407A9E}" destId="{D3629E5C-1B95-4704-9294-C29A9BD6BD4B}" srcOrd="1" destOrd="0" parTransId="{F8125180-C453-44F6-9E32-CF7D77BB990F}" sibTransId="{62234681-FC7B-4814-AF6D-C9027EFBD8ED}"/>
    <dgm:cxn modelId="{574AE245-487E-4A85-A813-4B1785B36EBC}" type="presOf" srcId="{C41630B1-488C-4F49-8266-5FD10CC8ACC1}" destId="{D8DB03EE-5663-4124-830B-4D0AB0318FAD}" srcOrd="0" destOrd="0" presId="urn:microsoft.com/office/officeart/2005/8/layout/orgChart1"/>
    <dgm:cxn modelId="{56917C86-0395-44F5-8569-006C1E9885C8}" srcId="{BDDDB152-EAAD-4E70-8FD8-7DA141407A9E}" destId="{0CB58453-8D92-4E05-8A9A-59328D5CBA46}" srcOrd="5" destOrd="0" parTransId="{8917E486-35E0-4A55-B2C2-93611DD471C0}" sibTransId="{52ED3F9D-F40A-45D7-AEA8-B9153E310B0D}"/>
    <dgm:cxn modelId="{76D7C699-9AEC-441A-BA5B-B641E5E4688B}" type="presOf" srcId="{D57D4416-C177-4C38-90A0-00CC6DDF065D}" destId="{6ACDD524-6B78-426B-B36F-F5EE547226A4}" srcOrd="0" destOrd="0" presId="urn:microsoft.com/office/officeart/2005/8/layout/orgChart1"/>
    <dgm:cxn modelId="{25E02AA6-8AC2-401F-BBEF-547AE9CA05AD}" type="presOf" srcId="{D3466451-729E-4340-9BB9-D334F679AE1C}" destId="{C466B3A0-02CF-4093-B326-ED77C43EA2D2}" srcOrd="0" destOrd="0" presId="urn:microsoft.com/office/officeart/2005/8/layout/orgChart1"/>
    <dgm:cxn modelId="{03906C56-3251-47EC-8C15-5EA551F8EC7E}" srcId="{BDDDB152-EAAD-4E70-8FD8-7DA141407A9E}" destId="{D3466451-729E-4340-9BB9-D334F679AE1C}" srcOrd="3" destOrd="0" parTransId="{945B6D75-8194-4FE9-A638-DC4973E33130}" sibTransId="{FBFD67F1-1014-406F-B22C-8823F489AE34}"/>
    <dgm:cxn modelId="{FEB89FE4-D097-4E52-8C5B-A22DA81A4A01}" type="presOf" srcId="{F9B63AC1-FB43-4E26-B1ED-1773F11DE3B8}" destId="{AEE4E59C-66FC-4710-BBFA-BF4F3825C376}" srcOrd="0" destOrd="0" presId="urn:microsoft.com/office/officeart/2005/8/layout/orgChart1"/>
    <dgm:cxn modelId="{5C1CC9FC-D129-47C7-B17F-C2290CFD5714}" srcId="{BDDDB152-EAAD-4E70-8FD8-7DA141407A9E}" destId="{FDF61424-2AB5-4BE9-A5C7-547BBF338A29}" srcOrd="7" destOrd="0" parTransId="{129D6E2A-7F38-4324-BC79-692B5044F593}" sibTransId="{E5253629-06B0-4543-8419-41E962D3FB73}"/>
    <dgm:cxn modelId="{A23274B0-A316-4A6E-8882-9214D4201213}" type="presOf" srcId="{71EB951B-445F-4F4A-AAA5-96724D0A1054}" destId="{D064D550-FFB5-4768-B2E3-CE33663A465F}" srcOrd="0" destOrd="0" presId="urn:microsoft.com/office/officeart/2005/8/layout/orgChart1"/>
    <dgm:cxn modelId="{B1167175-8357-49E4-BDD8-B5A2790BB690}" type="presOf" srcId="{D3629E5C-1B95-4704-9294-C29A9BD6BD4B}" destId="{70B842F3-FF37-439C-8974-8D9EB7188AD0}" srcOrd="1" destOrd="0" presId="urn:microsoft.com/office/officeart/2005/8/layout/orgChart1"/>
    <dgm:cxn modelId="{4F5C989E-C87D-4584-8DA3-C1416A95E19D}" type="presOf" srcId="{129D6E2A-7F38-4324-BC79-692B5044F593}" destId="{7B0C4F37-1BB7-4B62-B388-64715FEDB8C2}" srcOrd="0" destOrd="0" presId="urn:microsoft.com/office/officeart/2005/8/layout/orgChart1"/>
    <dgm:cxn modelId="{9F61E2C2-E48C-45E5-94C5-20E7FCBF1795}" srcId="{BDDDB152-EAAD-4E70-8FD8-7DA141407A9E}" destId="{C41630B1-488C-4F49-8266-5FD10CC8ACC1}" srcOrd="0" destOrd="0" parTransId="{376D0550-D94A-49F9-B27E-541682692CB1}" sibTransId="{F588E186-83CF-494D-BCB5-99A56EB8AA84}"/>
    <dgm:cxn modelId="{4E4E0A41-ADFD-4C10-B460-52BC5E34323C}" type="presOf" srcId="{1999E44B-AFE6-416E-9005-7E9C42CE3F8F}" destId="{BF1125D8-9026-4599-8C78-BB77D642BB77}" srcOrd="1" destOrd="0" presId="urn:microsoft.com/office/officeart/2005/8/layout/orgChart1"/>
    <dgm:cxn modelId="{8DF6A7D8-9C05-46B1-9964-EB6EBEBB96CE}" type="presOf" srcId="{D3629E5C-1B95-4704-9294-C29A9BD6BD4B}" destId="{5C6AB822-080C-4E8C-80AF-D505CDA671A4}" srcOrd="0" destOrd="0" presId="urn:microsoft.com/office/officeart/2005/8/layout/orgChart1"/>
    <dgm:cxn modelId="{25EA6FB3-E565-460E-9E54-A39286F24DF7}" type="presOf" srcId="{F9B63AC1-FB43-4E26-B1ED-1773F11DE3B8}" destId="{0776DA74-8925-479D-AD4A-DFB426FC64FD}" srcOrd="1" destOrd="0" presId="urn:microsoft.com/office/officeart/2005/8/layout/orgChart1"/>
    <dgm:cxn modelId="{2765EE7F-3604-4210-A92C-E83D2CA9251A}" type="presParOf" srcId="{D064D550-FFB5-4768-B2E3-CE33663A465F}" destId="{84546A91-0492-4F58-A2EA-4B11AB530699}" srcOrd="0" destOrd="0" presId="urn:microsoft.com/office/officeart/2005/8/layout/orgChart1"/>
    <dgm:cxn modelId="{79985D69-45BB-4DD3-ABDE-8DED5A23600D}" type="presParOf" srcId="{84546A91-0492-4F58-A2EA-4B11AB530699}" destId="{F118EE4A-C7E1-4542-9B14-48C435EDEC7E}" srcOrd="0" destOrd="0" presId="urn:microsoft.com/office/officeart/2005/8/layout/orgChart1"/>
    <dgm:cxn modelId="{426DD617-FB15-4048-8F8B-CE1316EC8C4D}" type="presParOf" srcId="{F118EE4A-C7E1-4542-9B14-48C435EDEC7E}" destId="{56E80F85-4F32-499B-915C-EBE0AAAFDF8A}" srcOrd="0" destOrd="0" presId="urn:microsoft.com/office/officeart/2005/8/layout/orgChart1"/>
    <dgm:cxn modelId="{12BAA03C-DF34-4081-A162-C553F4B648F5}" type="presParOf" srcId="{F118EE4A-C7E1-4542-9B14-48C435EDEC7E}" destId="{39F6A70C-B808-4869-B9FC-93EFE805785C}" srcOrd="1" destOrd="0" presId="urn:microsoft.com/office/officeart/2005/8/layout/orgChart1"/>
    <dgm:cxn modelId="{BCD59905-2D48-4768-BB35-942DAFE94A4A}" type="presParOf" srcId="{84546A91-0492-4F58-A2EA-4B11AB530699}" destId="{8B64959B-C7AC-4C88-867E-BBF8ABAB6E6F}" srcOrd="1" destOrd="0" presId="urn:microsoft.com/office/officeart/2005/8/layout/orgChart1"/>
    <dgm:cxn modelId="{E24726EC-8EA9-4703-838F-49A0BC955ACF}" type="presParOf" srcId="{8B64959B-C7AC-4C88-867E-BBF8ABAB6E6F}" destId="{96831F45-63FF-4F10-B702-F1A2127EDC25}" srcOrd="0" destOrd="0" presId="urn:microsoft.com/office/officeart/2005/8/layout/orgChart1"/>
    <dgm:cxn modelId="{6E34805B-58FA-4537-95E6-DA20258CF9BB}" type="presParOf" srcId="{8B64959B-C7AC-4C88-867E-BBF8ABAB6E6F}" destId="{BBC8C225-2827-491F-9AEE-97DCA528A3FB}" srcOrd="1" destOrd="0" presId="urn:microsoft.com/office/officeart/2005/8/layout/orgChart1"/>
    <dgm:cxn modelId="{95DD77EA-20C4-4579-A832-BC10B5DA86F0}" type="presParOf" srcId="{BBC8C225-2827-491F-9AEE-97DCA528A3FB}" destId="{ED8DC58B-3C72-4AF0-8A1F-063EF5C0EF0C}" srcOrd="0" destOrd="0" presId="urn:microsoft.com/office/officeart/2005/8/layout/orgChart1"/>
    <dgm:cxn modelId="{5BA4411E-6F1F-48EF-8DF3-0FD232D226DC}" type="presParOf" srcId="{ED8DC58B-3C72-4AF0-8A1F-063EF5C0EF0C}" destId="{5C6AB822-080C-4E8C-80AF-D505CDA671A4}" srcOrd="0" destOrd="0" presId="urn:microsoft.com/office/officeart/2005/8/layout/orgChart1"/>
    <dgm:cxn modelId="{BD6EDEC8-6A97-4B75-8D89-93096EBD6597}" type="presParOf" srcId="{ED8DC58B-3C72-4AF0-8A1F-063EF5C0EF0C}" destId="{70B842F3-FF37-439C-8974-8D9EB7188AD0}" srcOrd="1" destOrd="0" presId="urn:microsoft.com/office/officeart/2005/8/layout/orgChart1"/>
    <dgm:cxn modelId="{08C377F2-3763-43F9-82F0-479D6D5BCB67}" type="presParOf" srcId="{BBC8C225-2827-491F-9AEE-97DCA528A3FB}" destId="{EF75C53A-ACC2-4381-A78B-E81CC96DAEF8}" srcOrd="1" destOrd="0" presId="urn:microsoft.com/office/officeart/2005/8/layout/orgChart1"/>
    <dgm:cxn modelId="{D6960D3F-7835-4E9D-908B-3E9CB47DE6ED}" type="presParOf" srcId="{BBC8C225-2827-491F-9AEE-97DCA528A3FB}" destId="{2C0A08AB-6EAD-492C-87CA-1331EC455975}" srcOrd="2" destOrd="0" presId="urn:microsoft.com/office/officeart/2005/8/layout/orgChart1"/>
    <dgm:cxn modelId="{23E6AD7B-63F9-49C8-9370-D9D7AB1A0749}" type="presParOf" srcId="{8B64959B-C7AC-4C88-867E-BBF8ABAB6E6F}" destId="{5C81BCB2-C2B5-4B0F-95AF-84DBB07A3FA4}" srcOrd="2" destOrd="0" presId="urn:microsoft.com/office/officeart/2005/8/layout/orgChart1"/>
    <dgm:cxn modelId="{26683680-3F49-4D16-AF94-ADCF113EA62F}" type="presParOf" srcId="{8B64959B-C7AC-4C88-867E-BBF8ABAB6E6F}" destId="{53A0BD0F-8E73-42D9-965D-ED9A6C5CCEEB}" srcOrd="3" destOrd="0" presId="urn:microsoft.com/office/officeart/2005/8/layout/orgChart1"/>
    <dgm:cxn modelId="{851AE3A4-D8F2-41EB-93DF-5C572DE9F981}" type="presParOf" srcId="{53A0BD0F-8E73-42D9-965D-ED9A6C5CCEEB}" destId="{515030F1-7C08-476D-9C79-05C84B49092F}" srcOrd="0" destOrd="0" presId="urn:microsoft.com/office/officeart/2005/8/layout/orgChart1"/>
    <dgm:cxn modelId="{31F77089-9394-47EB-9124-B84424D686F4}" type="presParOf" srcId="{515030F1-7C08-476D-9C79-05C84B49092F}" destId="{AEE4E59C-66FC-4710-BBFA-BF4F3825C376}" srcOrd="0" destOrd="0" presId="urn:microsoft.com/office/officeart/2005/8/layout/orgChart1"/>
    <dgm:cxn modelId="{C9175A24-F34D-4B8D-884F-B7C071DDFC77}" type="presParOf" srcId="{515030F1-7C08-476D-9C79-05C84B49092F}" destId="{0776DA74-8925-479D-AD4A-DFB426FC64FD}" srcOrd="1" destOrd="0" presId="urn:microsoft.com/office/officeart/2005/8/layout/orgChart1"/>
    <dgm:cxn modelId="{0E52338D-E3BA-4A67-AB82-5B0371960743}" type="presParOf" srcId="{53A0BD0F-8E73-42D9-965D-ED9A6C5CCEEB}" destId="{D3AC50DD-766B-4FEE-B151-3188807A1F9A}" srcOrd="1" destOrd="0" presId="urn:microsoft.com/office/officeart/2005/8/layout/orgChart1"/>
    <dgm:cxn modelId="{1CAA966C-AA26-4235-9457-0C81FAA7C614}" type="presParOf" srcId="{53A0BD0F-8E73-42D9-965D-ED9A6C5CCEEB}" destId="{574AEFDB-ADB2-4862-846F-B536181C03FC}" srcOrd="2" destOrd="0" presId="urn:microsoft.com/office/officeart/2005/8/layout/orgChart1"/>
    <dgm:cxn modelId="{8EEC0777-AEC0-44AB-8943-7B843B010752}" type="presParOf" srcId="{8B64959B-C7AC-4C88-867E-BBF8ABAB6E6F}" destId="{57D7AABA-2E64-406E-B568-09811F704B00}" srcOrd="4" destOrd="0" presId="urn:microsoft.com/office/officeart/2005/8/layout/orgChart1"/>
    <dgm:cxn modelId="{5D4038A5-45D6-492B-9080-DE0D34D68FE9}" type="presParOf" srcId="{8B64959B-C7AC-4C88-867E-BBF8ABAB6E6F}" destId="{2F038EEF-1B30-4C36-AC8F-BC8C35E7D82A}" srcOrd="5" destOrd="0" presId="urn:microsoft.com/office/officeart/2005/8/layout/orgChart1"/>
    <dgm:cxn modelId="{67781831-8BF7-4EDF-9EEC-552CEAE0F61A}" type="presParOf" srcId="{2F038EEF-1B30-4C36-AC8F-BC8C35E7D82A}" destId="{E7D7E4FC-AC34-4002-9F29-3375B2EABB50}" srcOrd="0" destOrd="0" presId="urn:microsoft.com/office/officeart/2005/8/layout/orgChart1"/>
    <dgm:cxn modelId="{38B3BC19-FB2C-4A82-AC8F-5D5664BD06EA}" type="presParOf" srcId="{E7D7E4FC-AC34-4002-9F29-3375B2EABB50}" destId="{C466B3A0-02CF-4093-B326-ED77C43EA2D2}" srcOrd="0" destOrd="0" presId="urn:microsoft.com/office/officeart/2005/8/layout/orgChart1"/>
    <dgm:cxn modelId="{7B6E9FD8-ED32-4594-94AB-275BCA61637F}" type="presParOf" srcId="{E7D7E4FC-AC34-4002-9F29-3375B2EABB50}" destId="{58C4C90D-ACA1-4259-ADA9-FA3536757A06}" srcOrd="1" destOrd="0" presId="urn:microsoft.com/office/officeart/2005/8/layout/orgChart1"/>
    <dgm:cxn modelId="{DD98E1CA-3631-4599-9B3E-ADE8650D702C}" type="presParOf" srcId="{2F038EEF-1B30-4C36-AC8F-BC8C35E7D82A}" destId="{31EA8027-D511-4415-B1F0-6624F5E9AA59}" srcOrd="1" destOrd="0" presId="urn:microsoft.com/office/officeart/2005/8/layout/orgChart1"/>
    <dgm:cxn modelId="{37C2222E-3C57-4F63-979F-EA8A793A4412}" type="presParOf" srcId="{2F038EEF-1B30-4C36-AC8F-BC8C35E7D82A}" destId="{3ED4DD86-494E-43BB-BC3B-072BD6892FE6}" srcOrd="2" destOrd="0" presId="urn:microsoft.com/office/officeart/2005/8/layout/orgChart1"/>
    <dgm:cxn modelId="{943A6557-677D-4DE6-BB8C-8DA552844A86}" type="presParOf" srcId="{8B64959B-C7AC-4C88-867E-BBF8ABAB6E6F}" destId="{A1F9B203-4D91-43ED-A8D7-FB1445C84DCA}" srcOrd="6" destOrd="0" presId="urn:microsoft.com/office/officeart/2005/8/layout/orgChart1"/>
    <dgm:cxn modelId="{90B18280-BEF1-4D0A-8D6D-14DAEC2F9AF0}" type="presParOf" srcId="{8B64959B-C7AC-4C88-867E-BBF8ABAB6E6F}" destId="{27571ADA-0D18-4CA0-9453-87563BD60A0C}" srcOrd="7" destOrd="0" presId="urn:microsoft.com/office/officeart/2005/8/layout/orgChart1"/>
    <dgm:cxn modelId="{74ED987F-F52C-4EBF-A976-770920124FB4}" type="presParOf" srcId="{27571ADA-0D18-4CA0-9453-87563BD60A0C}" destId="{5D6C9B23-6E28-4D4A-8C74-DC5AADC24708}" srcOrd="0" destOrd="0" presId="urn:microsoft.com/office/officeart/2005/8/layout/orgChart1"/>
    <dgm:cxn modelId="{C386A76C-E43A-4C01-B6E5-C76392670F32}" type="presParOf" srcId="{5D6C9B23-6E28-4D4A-8C74-DC5AADC24708}" destId="{7E81E563-1F68-4604-BBA9-C130C2414711}" srcOrd="0" destOrd="0" presId="urn:microsoft.com/office/officeart/2005/8/layout/orgChart1"/>
    <dgm:cxn modelId="{40909F78-E1B1-446B-A2E9-04C4FDDDD865}" type="presParOf" srcId="{5D6C9B23-6E28-4D4A-8C74-DC5AADC24708}" destId="{FB72A6AF-14C6-4DCD-98CA-CB2D01D33468}" srcOrd="1" destOrd="0" presId="urn:microsoft.com/office/officeart/2005/8/layout/orgChart1"/>
    <dgm:cxn modelId="{B51404FB-9F9C-49A8-B442-9A31E30CE2E1}" type="presParOf" srcId="{27571ADA-0D18-4CA0-9453-87563BD60A0C}" destId="{01903950-138B-4143-A09A-DD625AEDCF35}" srcOrd="1" destOrd="0" presId="urn:microsoft.com/office/officeart/2005/8/layout/orgChart1"/>
    <dgm:cxn modelId="{9E2C7FC0-4AE6-472B-B9BB-A6D1A8747AB7}" type="presParOf" srcId="{27571ADA-0D18-4CA0-9453-87563BD60A0C}" destId="{95087C5C-3EED-4AC5-B9D0-E433C4234684}" srcOrd="2" destOrd="0" presId="urn:microsoft.com/office/officeart/2005/8/layout/orgChart1"/>
    <dgm:cxn modelId="{20CE50C2-7A5A-4267-BA0B-C09EF0F45C26}" type="presParOf" srcId="{8B64959B-C7AC-4C88-867E-BBF8ABAB6E6F}" destId="{E3FD4079-5117-4872-BEB3-32C5BA455443}" srcOrd="8" destOrd="0" presId="urn:microsoft.com/office/officeart/2005/8/layout/orgChart1"/>
    <dgm:cxn modelId="{5520EC8A-10D2-4DE4-BECD-C7C65E2F302B}" type="presParOf" srcId="{8B64959B-C7AC-4C88-867E-BBF8ABAB6E6F}" destId="{2DDA42A6-B1DC-4472-979A-67351DB25F79}" srcOrd="9" destOrd="0" presId="urn:microsoft.com/office/officeart/2005/8/layout/orgChart1"/>
    <dgm:cxn modelId="{A27AED6C-2EDB-465A-8F05-6FB1A5D647B6}" type="presParOf" srcId="{2DDA42A6-B1DC-4472-979A-67351DB25F79}" destId="{A5CA764D-F4F5-4222-A14C-E0D3460D7FDF}" srcOrd="0" destOrd="0" presId="urn:microsoft.com/office/officeart/2005/8/layout/orgChart1"/>
    <dgm:cxn modelId="{545F904C-A2ED-461A-976F-1BDB1C04D3AB}" type="presParOf" srcId="{A5CA764D-F4F5-4222-A14C-E0D3460D7FDF}" destId="{18BD206B-574E-4FDB-859C-CF2F34F29A47}" srcOrd="0" destOrd="0" presId="urn:microsoft.com/office/officeart/2005/8/layout/orgChart1"/>
    <dgm:cxn modelId="{88464E2F-D459-49FC-80E6-9CE0203FFCA5}" type="presParOf" srcId="{A5CA764D-F4F5-4222-A14C-E0D3460D7FDF}" destId="{2669974F-0573-4BC6-A2F0-22A6822CB339}" srcOrd="1" destOrd="0" presId="urn:microsoft.com/office/officeart/2005/8/layout/orgChart1"/>
    <dgm:cxn modelId="{CEFB46D5-C69C-4946-B8E4-8411841C5BAD}" type="presParOf" srcId="{2DDA42A6-B1DC-4472-979A-67351DB25F79}" destId="{9D3AF046-7A87-4E81-A979-BE24A2B00E33}" srcOrd="1" destOrd="0" presId="urn:microsoft.com/office/officeart/2005/8/layout/orgChart1"/>
    <dgm:cxn modelId="{F807429D-0886-45B8-9B5A-AEC6AE428621}" type="presParOf" srcId="{2DDA42A6-B1DC-4472-979A-67351DB25F79}" destId="{C862A734-A4D0-4A96-B732-DFF9CE407E56}" srcOrd="2" destOrd="0" presId="urn:microsoft.com/office/officeart/2005/8/layout/orgChart1"/>
    <dgm:cxn modelId="{A7583A34-582E-48A4-9F15-3A3EF6C684E8}" type="presParOf" srcId="{8B64959B-C7AC-4C88-867E-BBF8ABAB6E6F}" destId="{6DB28F2D-C042-4382-AB80-6544DB7BE50A}" srcOrd="10" destOrd="0" presId="urn:microsoft.com/office/officeart/2005/8/layout/orgChart1"/>
    <dgm:cxn modelId="{B2F65C8A-C0D5-4769-BC3C-94F09FADB13D}" type="presParOf" srcId="{8B64959B-C7AC-4C88-867E-BBF8ABAB6E6F}" destId="{E8B760BF-4CED-4259-8F1A-949BF6FE49E1}" srcOrd="11" destOrd="0" presId="urn:microsoft.com/office/officeart/2005/8/layout/orgChart1"/>
    <dgm:cxn modelId="{3145C2C2-3DD5-4D93-80D8-38BB2CE6A1E5}" type="presParOf" srcId="{E8B760BF-4CED-4259-8F1A-949BF6FE49E1}" destId="{B061B670-ED3C-4569-B5E6-16940E3F8725}" srcOrd="0" destOrd="0" presId="urn:microsoft.com/office/officeart/2005/8/layout/orgChart1"/>
    <dgm:cxn modelId="{4EF8B59A-A1DF-47B1-B3C3-67F7026BE42D}" type="presParOf" srcId="{B061B670-ED3C-4569-B5E6-16940E3F8725}" destId="{D737A426-9D7C-4097-A8C4-F37122F578A3}" srcOrd="0" destOrd="0" presId="urn:microsoft.com/office/officeart/2005/8/layout/orgChart1"/>
    <dgm:cxn modelId="{7065F7AB-FAC1-4508-A045-348F8277E27D}" type="presParOf" srcId="{B061B670-ED3C-4569-B5E6-16940E3F8725}" destId="{BF1125D8-9026-4599-8C78-BB77D642BB77}" srcOrd="1" destOrd="0" presId="urn:microsoft.com/office/officeart/2005/8/layout/orgChart1"/>
    <dgm:cxn modelId="{4E389D4C-0C60-46B1-9F24-BBC7BEA54A1D}" type="presParOf" srcId="{E8B760BF-4CED-4259-8F1A-949BF6FE49E1}" destId="{B48BBF8B-8658-452B-9DBD-AB76C30A85D4}" srcOrd="1" destOrd="0" presId="urn:microsoft.com/office/officeart/2005/8/layout/orgChart1"/>
    <dgm:cxn modelId="{7E16805A-A8A5-4973-B26C-76CD87515D92}" type="presParOf" srcId="{E8B760BF-4CED-4259-8F1A-949BF6FE49E1}" destId="{8C07F2BD-859A-492D-B463-6E3E5E9D4313}" srcOrd="2" destOrd="0" presId="urn:microsoft.com/office/officeart/2005/8/layout/orgChart1"/>
    <dgm:cxn modelId="{65D4761C-4492-469F-931E-932B8B99EBC9}" type="presParOf" srcId="{8B64959B-C7AC-4C88-867E-BBF8ABAB6E6F}" destId="{7B0C4F37-1BB7-4B62-B388-64715FEDB8C2}" srcOrd="12" destOrd="0" presId="urn:microsoft.com/office/officeart/2005/8/layout/orgChart1"/>
    <dgm:cxn modelId="{07D78198-33D2-4029-BAF8-6AECDE0BA625}" type="presParOf" srcId="{8B64959B-C7AC-4C88-867E-BBF8ABAB6E6F}" destId="{7576894B-ABCD-4581-BED0-B5F119C0827D}" srcOrd="13" destOrd="0" presId="urn:microsoft.com/office/officeart/2005/8/layout/orgChart1"/>
    <dgm:cxn modelId="{C9CE5725-B9A1-474B-9D23-E86ACC2B7558}" type="presParOf" srcId="{7576894B-ABCD-4581-BED0-B5F119C0827D}" destId="{CDD8B3B1-A480-46A8-866D-6EA70A68F35E}" srcOrd="0" destOrd="0" presId="urn:microsoft.com/office/officeart/2005/8/layout/orgChart1"/>
    <dgm:cxn modelId="{9D936E0D-E67E-44A9-8006-77A54D7E2E33}" type="presParOf" srcId="{CDD8B3B1-A480-46A8-866D-6EA70A68F35E}" destId="{D657CD1B-74FF-47F2-8EE4-BC97D65A5C7F}" srcOrd="0" destOrd="0" presId="urn:microsoft.com/office/officeart/2005/8/layout/orgChart1"/>
    <dgm:cxn modelId="{C744E4CD-DE62-4E7A-AE37-470D17D9ACC1}" type="presParOf" srcId="{CDD8B3B1-A480-46A8-866D-6EA70A68F35E}" destId="{43D8C61F-6B6C-4271-BDD2-2C3C2ED8101B}" srcOrd="1" destOrd="0" presId="urn:microsoft.com/office/officeart/2005/8/layout/orgChart1"/>
    <dgm:cxn modelId="{6211FC46-D822-43E7-8948-7AE39A3E2AEC}" type="presParOf" srcId="{7576894B-ABCD-4581-BED0-B5F119C0827D}" destId="{E45F058B-9A85-4B82-8B56-E3103E5C3D8B}" srcOrd="1" destOrd="0" presId="urn:microsoft.com/office/officeart/2005/8/layout/orgChart1"/>
    <dgm:cxn modelId="{66364236-FFD8-428A-AFDC-350021A6A0CF}" type="presParOf" srcId="{7576894B-ABCD-4581-BED0-B5F119C0827D}" destId="{59DF37A3-F267-4DA8-85EC-ECC54E7C43B1}" srcOrd="2" destOrd="0" presId="urn:microsoft.com/office/officeart/2005/8/layout/orgChart1"/>
    <dgm:cxn modelId="{2B3F0C87-9A3C-4D22-8E00-3F739BDFA236}" type="presParOf" srcId="{84546A91-0492-4F58-A2EA-4B11AB530699}" destId="{0F9A2FEE-96DA-4297-8445-0129030D79AD}" srcOrd="2" destOrd="0" presId="urn:microsoft.com/office/officeart/2005/8/layout/orgChart1"/>
    <dgm:cxn modelId="{370B5CDD-6C71-44D6-A938-DE708461862F}" type="presParOf" srcId="{0F9A2FEE-96DA-4297-8445-0129030D79AD}" destId="{3A9A1031-B775-45A4-8DDF-9FF7326E824F}" srcOrd="0" destOrd="0" presId="urn:microsoft.com/office/officeart/2005/8/layout/orgChart1"/>
    <dgm:cxn modelId="{550948F1-ED2F-4F97-9E4D-F21061D3B0CA}" type="presParOf" srcId="{0F9A2FEE-96DA-4297-8445-0129030D79AD}" destId="{6C8BD946-39DA-446F-BA9F-E4D55A9DC86E}" srcOrd="1" destOrd="0" presId="urn:microsoft.com/office/officeart/2005/8/layout/orgChart1"/>
    <dgm:cxn modelId="{462E4343-D6BF-4E59-875F-EF098B538B22}" type="presParOf" srcId="{6C8BD946-39DA-446F-BA9F-E4D55A9DC86E}" destId="{922E8332-6EA2-483A-B1D0-E420310EFB7A}" srcOrd="0" destOrd="0" presId="urn:microsoft.com/office/officeart/2005/8/layout/orgChart1"/>
    <dgm:cxn modelId="{44687AE3-3510-4B91-B264-4FDEC84B8E99}" type="presParOf" srcId="{922E8332-6EA2-483A-B1D0-E420310EFB7A}" destId="{D8DB03EE-5663-4124-830B-4D0AB0318FAD}" srcOrd="0" destOrd="0" presId="urn:microsoft.com/office/officeart/2005/8/layout/orgChart1"/>
    <dgm:cxn modelId="{105CDFC2-A162-4FF2-9D84-1EE284CDB06A}" type="presParOf" srcId="{922E8332-6EA2-483A-B1D0-E420310EFB7A}" destId="{E9442515-9228-4154-AE6C-1D511A3CE314}" srcOrd="1" destOrd="0" presId="urn:microsoft.com/office/officeart/2005/8/layout/orgChart1"/>
    <dgm:cxn modelId="{5696143D-AC0D-4951-99FA-376DDB4E009D}" type="presParOf" srcId="{6C8BD946-39DA-446F-BA9F-E4D55A9DC86E}" destId="{92B5B567-0A45-48D1-9C1C-C1DD0ECEB3BA}" srcOrd="1" destOrd="0" presId="urn:microsoft.com/office/officeart/2005/8/layout/orgChart1"/>
    <dgm:cxn modelId="{40D24961-72DF-4208-9AA9-19CD385BFF70}" type="presParOf" srcId="{6C8BD946-39DA-446F-BA9F-E4D55A9DC86E}" destId="{2D3CC428-080C-4D01-87EB-77CD182E7FB6}" srcOrd="2" destOrd="0" presId="urn:microsoft.com/office/officeart/2005/8/layout/orgChart1"/>
    <dgm:cxn modelId="{CA09CAB2-35C2-49F8-9EED-037F7B63A833}" type="presParOf" srcId="{D064D550-FFB5-4768-B2E3-CE33663A465F}" destId="{E1FD6ADB-98AC-430B-8743-BB331C35A6A3}" srcOrd="1" destOrd="0" presId="urn:microsoft.com/office/officeart/2005/8/layout/orgChart1"/>
    <dgm:cxn modelId="{119D2902-9F1D-4649-AEE8-408CDBB4960C}" type="presParOf" srcId="{E1FD6ADB-98AC-430B-8743-BB331C35A6A3}" destId="{71A01228-76A6-4D25-95E9-BF673F6D6E97}" srcOrd="0" destOrd="0" presId="urn:microsoft.com/office/officeart/2005/8/layout/orgChart1"/>
    <dgm:cxn modelId="{C374AE66-9B21-4F16-9D40-19722C9CDF67}" type="presParOf" srcId="{71A01228-76A6-4D25-95E9-BF673F6D6E97}" destId="{6ACDD524-6B78-426B-B36F-F5EE547226A4}" srcOrd="0" destOrd="0" presId="urn:microsoft.com/office/officeart/2005/8/layout/orgChart1"/>
    <dgm:cxn modelId="{2D060F7D-10AD-4839-AF4A-DBA20D0D2EBA}" type="presParOf" srcId="{71A01228-76A6-4D25-95E9-BF673F6D6E97}" destId="{EFD7925D-69A3-4AC2-86EE-3F89791C3DB4}" srcOrd="1" destOrd="0" presId="urn:microsoft.com/office/officeart/2005/8/layout/orgChart1"/>
    <dgm:cxn modelId="{9669438F-7C5F-4D04-84AE-480DF5913B6D}" type="presParOf" srcId="{E1FD6ADB-98AC-430B-8743-BB331C35A6A3}" destId="{652F82FC-64BF-40EA-9C1F-EED1B7D9D766}" srcOrd="1" destOrd="0" presId="urn:microsoft.com/office/officeart/2005/8/layout/orgChart1"/>
    <dgm:cxn modelId="{5890B125-2586-4619-8BE8-2C3907B31DC3}" type="presParOf" srcId="{E1FD6ADB-98AC-430B-8743-BB331C35A6A3}" destId="{3E5D64AA-2A1D-4C9A-AA8C-F246FC6D21B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9A1031-B775-45A4-8DDF-9FF7326E824F}">
      <dsp:nvSpPr>
        <dsp:cNvPr id="0" name=""/>
        <dsp:cNvSpPr/>
      </dsp:nvSpPr>
      <dsp:spPr>
        <a:xfrm>
          <a:off x="4333288" y="1696278"/>
          <a:ext cx="112981" cy="494967"/>
        </a:xfrm>
        <a:custGeom>
          <a:avLst/>
          <a:gdLst/>
          <a:ahLst/>
          <a:cxnLst/>
          <a:rect l="0" t="0" r="0" b="0"/>
          <a:pathLst>
            <a:path>
              <a:moveTo>
                <a:pt x="118112" y="0"/>
              </a:moveTo>
              <a:lnTo>
                <a:pt x="118112" y="517447"/>
              </a:lnTo>
              <a:lnTo>
                <a:pt x="0" y="51744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0C4F37-1BB7-4B62-B388-64715FEDB8C2}">
      <dsp:nvSpPr>
        <dsp:cNvPr id="0" name=""/>
        <dsp:cNvSpPr/>
      </dsp:nvSpPr>
      <dsp:spPr>
        <a:xfrm>
          <a:off x="4446270" y="1696278"/>
          <a:ext cx="3860382" cy="9808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7253"/>
              </a:lnTo>
              <a:lnTo>
                <a:pt x="4035704" y="907253"/>
              </a:lnTo>
              <a:lnTo>
                <a:pt x="4035704" y="102536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B28F2D-C042-4382-AB80-6544DB7BE50A}">
      <dsp:nvSpPr>
        <dsp:cNvPr id="0" name=""/>
        <dsp:cNvSpPr/>
      </dsp:nvSpPr>
      <dsp:spPr>
        <a:xfrm>
          <a:off x="4446270" y="1696278"/>
          <a:ext cx="2603960" cy="9899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6781"/>
              </a:lnTo>
              <a:lnTo>
                <a:pt x="2722221" y="916781"/>
              </a:lnTo>
              <a:lnTo>
                <a:pt x="2722221" y="103489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FD4079-5117-4872-BEB3-32C5BA455443}">
      <dsp:nvSpPr>
        <dsp:cNvPr id="0" name=""/>
        <dsp:cNvSpPr/>
      </dsp:nvSpPr>
      <dsp:spPr>
        <a:xfrm>
          <a:off x="4446270" y="1696278"/>
          <a:ext cx="1301980" cy="9899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6781"/>
              </a:lnTo>
              <a:lnTo>
                <a:pt x="1361110" y="916781"/>
              </a:lnTo>
              <a:lnTo>
                <a:pt x="1361110" y="103489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F9B203-4D91-43ED-A8D7-FB1445C84DCA}">
      <dsp:nvSpPr>
        <dsp:cNvPr id="0" name=""/>
        <dsp:cNvSpPr/>
      </dsp:nvSpPr>
      <dsp:spPr>
        <a:xfrm>
          <a:off x="4400549" y="1696278"/>
          <a:ext cx="91440" cy="9899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3489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D7AABA-2E64-406E-B568-09811F704B00}">
      <dsp:nvSpPr>
        <dsp:cNvPr id="0" name=""/>
        <dsp:cNvSpPr/>
      </dsp:nvSpPr>
      <dsp:spPr>
        <a:xfrm>
          <a:off x="3144289" y="1696278"/>
          <a:ext cx="1301980" cy="989935"/>
        </a:xfrm>
        <a:custGeom>
          <a:avLst/>
          <a:gdLst/>
          <a:ahLst/>
          <a:cxnLst/>
          <a:rect l="0" t="0" r="0" b="0"/>
          <a:pathLst>
            <a:path>
              <a:moveTo>
                <a:pt x="1361110" y="0"/>
              </a:moveTo>
              <a:lnTo>
                <a:pt x="1361110" y="916781"/>
              </a:lnTo>
              <a:lnTo>
                <a:pt x="0" y="916781"/>
              </a:lnTo>
              <a:lnTo>
                <a:pt x="0" y="103489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81BCB2-C2B5-4B0F-95AF-84DBB07A3FA4}">
      <dsp:nvSpPr>
        <dsp:cNvPr id="0" name=""/>
        <dsp:cNvSpPr/>
      </dsp:nvSpPr>
      <dsp:spPr>
        <a:xfrm>
          <a:off x="1842309" y="1696278"/>
          <a:ext cx="2603960" cy="989935"/>
        </a:xfrm>
        <a:custGeom>
          <a:avLst/>
          <a:gdLst/>
          <a:ahLst/>
          <a:cxnLst/>
          <a:rect l="0" t="0" r="0" b="0"/>
          <a:pathLst>
            <a:path>
              <a:moveTo>
                <a:pt x="2722221" y="0"/>
              </a:moveTo>
              <a:lnTo>
                <a:pt x="2722221" y="916781"/>
              </a:lnTo>
              <a:lnTo>
                <a:pt x="0" y="916781"/>
              </a:lnTo>
              <a:lnTo>
                <a:pt x="0" y="103489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831F45-63FF-4F10-B702-F1A2127EDC25}">
      <dsp:nvSpPr>
        <dsp:cNvPr id="0" name=""/>
        <dsp:cNvSpPr/>
      </dsp:nvSpPr>
      <dsp:spPr>
        <a:xfrm>
          <a:off x="540328" y="1696278"/>
          <a:ext cx="3905941" cy="989935"/>
        </a:xfrm>
        <a:custGeom>
          <a:avLst/>
          <a:gdLst/>
          <a:ahLst/>
          <a:cxnLst/>
          <a:rect l="0" t="0" r="0" b="0"/>
          <a:pathLst>
            <a:path>
              <a:moveTo>
                <a:pt x="4083331" y="0"/>
              </a:moveTo>
              <a:lnTo>
                <a:pt x="4083331" y="916781"/>
              </a:lnTo>
              <a:lnTo>
                <a:pt x="0" y="916781"/>
              </a:lnTo>
              <a:lnTo>
                <a:pt x="0" y="103489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E80F85-4F32-499B-915C-EBE0AAAFDF8A}">
      <dsp:nvSpPr>
        <dsp:cNvPr id="0" name=""/>
        <dsp:cNvSpPr/>
      </dsp:nvSpPr>
      <dsp:spPr>
        <a:xfrm>
          <a:off x="3908261" y="1158269"/>
          <a:ext cx="1076016" cy="538008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administrasjonssjef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Marit Helene Pedersen</a:t>
          </a:r>
        </a:p>
      </dsp:txBody>
      <dsp:txXfrm>
        <a:off x="3908261" y="1158269"/>
        <a:ext cx="1076016" cy="538008"/>
      </dsp:txXfrm>
    </dsp:sp>
    <dsp:sp modelId="{5C6AB822-080C-4E8C-80AF-D505CDA671A4}">
      <dsp:nvSpPr>
        <dsp:cNvPr id="0" name=""/>
        <dsp:cNvSpPr/>
      </dsp:nvSpPr>
      <dsp:spPr>
        <a:xfrm>
          <a:off x="2320" y="2686213"/>
          <a:ext cx="1076016" cy="538008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Pleie-og omsorg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Unni Haug</a:t>
          </a:r>
        </a:p>
      </dsp:txBody>
      <dsp:txXfrm>
        <a:off x="2320" y="2686213"/>
        <a:ext cx="1076016" cy="538008"/>
      </dsp:txXfrm>
    </dsp:sp>
    <dsp:sp modelId="{AEE4E59C-66FC-4710-BBFA-BF4F3825C376}">
      <dsp:nvSpPr>
        <dsp:cNvPr id="0" name=""/>
        <dsp:cNvSpPr/>
      </dsp:nvSpPr>
      <dsp:spPr>
        <a:xfrm>
          <a:off x="1304300" y="2686213"/>
          <a:ext cx="1076016" cy="538008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Hjelpetjenesten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Birgit Lensman</a:t>
          </a:r>
        </a:p>
      </dsp:txBody>
      <dsp:txXfrm>
        <a:off x="1304300" y="2686213"/>
        <a:ext cx="1076016" cy="538008"/>
      </dsp:txXfrm>
    </dsp:sp>
    <dsp:sp modelId="{C466B3A0-02CF-4093-B326-ED77C43EA2D2}">
      <dsp:nvSpPr>
        <dsp:cNvPr id="0" name=""/>
        <dsp:cNvSpPr/>
      </dsp:nvSpPr>
      <dsp:spPr>
        <a:xfrm>
          <a:off x="2606281" y="2686213"/>
          <a:ext cx="1076016" cy="538008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 Utvikling og stab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Tom Ivar Haukland</a:t>
          </a:r>
        </a:p>
      </dsp:txBody>
      <dsp:txXfrm>
        <a:off x="2606281" y="2686213"/>
        <a:ext cx="1076016" cy="538008"/>
      </dsp:txXfrm>
    </dsp:sp>
    <dsp:sp modelId="{7E81E563-1F68-4604-BBA9-C130C2414711}">
      <dsp:nvSpPr>
        <dsp:cNvPr id="0" name=""/>
        <dsp:cNvSpPr/>
      </dsp:nvSpPr>
      <dsp:spPr>
        <a:xfrm>
          <a:off x="3908261" y="2686213"/>
          <a:ext cx="1076016" cy="538008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Oppvekstsentret Heidi Thrane Johansen</a:t>
          </a:r>
        </a:p>
      </dsp:txBody>
      <dsp:txXfrm>
        <a:off x="3908261" y="2686213"/>
        <a:ext cx="1076016" cy="538008"/>
      </dsp:txXfrm>
    </dsp:sp>
    <dsp:sp modelId="{18BD206B-574E-4FDB-859C-CF2F34F29A47}">
      <dsp:nvSpPr>
        <dsp:cNvPr id="0" name=""/>
        <dsp:cNvSpPr/>
      </dsp:nvSpPr>
      <dsp:spPr>
        <a:xfrm>
          <a:off x="5210241" y="2686213"/>
          <a:ext cx="1076016" cy="538008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Legetjenesten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Piotr Krzlentynowicz</a:t>
          </a:r>
        </a:p>
      </dsp:txBody>
      <dsp:txXfrm>
        <a:off x="5210241" y="2686213"/>
        <a:ext cx="1076016" cy="538008"/>
      </dsp:txXfrm>
    </dsp:sp>
    <dsp:sp modelId="{D737A426-9D7C-4097-A8C4-F37122F578A3}">
      <dsp:nvSpPr>
        <dsp:cNvPr id="0" name=""/>
        <dsp:cNvSpPr/>
      </dsp:nvSpPr>
      <dsp:spPr>
        <a:xfrm>
          <a:off x="6512222" y="2686213"/>
          <a:ext cx="1076016" cy="538008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NAV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Stein Østmo</a:t>
          </a:r>
        </a:p>
      </dsp:txBody>
      <dsp:txXfrm>
        <a:off x="6512222" y="2686213"/>
        <a:ext cx="1076016" cy="538008"/>
      </dsp:txXfrm>
    </dsp:sp>
    <dsp:sp modelId="{D657CD1B-74FF-47F2-8EE4-BC97D65A5C7F}">
      <dsp:nvSpPr>
        <dsp:cNvPr id="0" name=""/>
        <dsp:cNvSpPr/>
      </dsp:nvSpPr>
      <dsp:spPr>
        <a:xfrm>
          <a:off x="7768644" y="2677099"/>
          <a:ext cx="1076016" cy="538008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Teknisk Oddleif Nilsen</a:t>
          </a:r>
        </a:p>
      </dsp:txBody>
      <dsp:txXfrm>
        <a:off x="7768644" y="2677099"/>
        <a:ext cx="1076016" cy="538008"/>
      </dsp:txXfrm>
    </dsp:sp>
    <dsp:sp modelId="{D8DB03EE-5663-4124-830B-4D0AB0318FAD}">
      <dsp:nvSpPr>
        <dsp:cNvPr id="0" name=""/>
        <dsp:cNvSpPr/>
      </dsp:nvSpPr>
      <dsp:spPr>
        <a:xfrm>
          <a:off x="3257271" y="1922241"/>
          <a:ext cx="1076016" cy="538008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Økonom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Per  Øyvind Paulsen</a:t>
          </a:r>
        </a:p>
      </dsp:txBody>
      <dsp:txXfrm>
        <a:off x="3257271" y="1922241"/>
        <a:ext cx="1076016" cy="538008"/>
      </dsp:txXfrm>
    </dsp:sp>
    <dsp:sp modelId="{6ACDD524-6B78-426B-B36F-F5EE547226A4}">
      <dsp:nvSpPr>
        <dsp:cNvPr id="0" name=""/>
        <dsp:cNvSpPr/>
      </dsp:nvSpPr>
      <dsp:spPr>
        <a:xfrm>
          <a:off x="1301535" y="3381406"/>
          <a:ext cx="1076016" cy="538008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Nesseby/Tana Barnevern - Olaf Trosten</a:t>
          </a:r>
        </a:p>
      </dsp:txBody>
      <dsp:txXfrm>
        <a:off x="1301535" y="3381406"/>
        <a:ext cx="1076016" cy="5380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Stian Lindgård</dc:creator>
  <cp:lastModifiedBy>Bente Levorsen</cp:lastModifiedBy>
  <cp:revision>2</cp:revision>
  <dcterms:created xsi:type="dcterms:W3CDTF">2017-04-06T11:38:00Z</dcterms:created>
  <dcterms:modified xsi:type="dcterms:W3CDTF">2017-04-06T11:38:00Z</dcterms:modified>
</cp:coreProperties>
</file>